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DAA" w14:textId="7CD3FE13" w:rsidR="003E026C" w:rsidRDefault="00506FBD" w:rsidP="00801BCB">
      <w:pPr>
        <w:jc w:val="center"/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>Midwest Open</w:t>
      </w:r>
      <w:r w:rsidR="009003E8">
        <w:rPr>
          <w:b/>
          <w:bCs/>
          <w:color w:val="FF0000"/>
          <w:sz w:val="52"/>
          <w:szCs w:val="52"/>
          <w:u w:val="single"/>
        </w:rPr>
        <w:t xml:space="preserve"> 2023</w:t>
      </w:r>
      <w:r w:rsidR="00801BCB" w:rsidRPr="00801BCB">
        <w:rPr>
          <w:b/>
          <w:bCs/>
          <w:color w:val="FF0000"/>
          <w:sz w:val="52"/>
          <w:szCs w:val="52"/>
          <w:u w:val="single"/>
        </w:rPr>
        <w:t xml:space="preserve"> </w:t>
      </w:r>
      <w:r w:rsidR="0003246B">
        <w:rPr>
          <w:b/>
          <w:bCs/>
          <w:color w:val="FF0000"/>
          <w:sz w:val="52"/>
          <w:szCs w:val="52"/>
          <w:u w:val="single"/>
        </w:rPr>
        <w:t xml:space="preserve">Chess </w:t>
      </w:r>
      <w:r w:rsidR="00801BCB" w:rsidRPr="00801BCB">
        <w:rPr>
          <w:b/>
          <w:bCs/>
          <w:color w:val="FF0000"/>
          <w:sz w:val="52"/>
          <w:szCs w:val="52"/>
          <w:u w:val="single"/>
        </w:rPr>
        <w:t>Tournament</w:t>
      </w:r>
      <w:r w:rsidR="00801BCB">
        <w:rPr>
          <w:b/>
          <w:bCs/>
          <w:color w:val="FF0000"/>
          <w:sz w:val="52"/>
          <w:szCs w:val="52"/>
          <w:u w:val="single"/>
        </w:rPr>
        <w:t>:</w:t>
      </w:r>
    </w:p>
    <w:p w14:paraId="353D6E54" w14:textId="77777777" w:rsidR="00C671D7" w:rsidRDefault="00C671D7" w:rsidP="00C671D7">
      <w:pPr>
        <w:rPr>
          <w:b/>
          <w:bCs/>
          <w:sz w:val="28"/>
          <w:szCs w:val="28"/>
          <w:u w:val="single"/>
        </w:rPr>
      </w:pPr>
    </w:p>
    <w:p w14:paraId="360C4668" w14:textId="4C2ED20F" w:rsidR="00801BCB" w:rsidRDefault="00C671D7" w:rsidP="00C671D7">
      <w:pPr>
        <w:rPr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Date:</w:t>
      </w:r>
      <w:r w:rsidRPr="00E179F1">
        <w:rPr>
          <w:sz w:val="32"/>
          <w:szCs w:val="32"/>
        </w:rPr>
        <w:t xml:space="preserve">             </w:t>
      </w:r>
      <w:r w:rsidR="00506FBD">
        <w:rPr>
          <w:b/>
          <w:bCs/>
          <w:sz w:val="28"/>
          <w:szCs w:val="28"/>
        </w:rPr>
        <w:t>April 22-23</w:t>
      </w:r>
      <w:r w:rsidRPr="00C671D7">
        <w:rPr>
          <w:b/>
          <w:bCs/>
          <w:sz w:val="28"/>
          <w:szCs w:val="28"/>
        </w:rPr>
        <w:t>, 202</w:t>
      </w:r>
      <w:r w:rsidR="009003E8">
        <w:rPr>
          <w:b/>
          <w:bCs/>
          <w:sz w:val="28"/>
          <w:szCs w:val="28"/>
        </w:rPr>
        <w:t>3</w:t>
      </w:r>
    </w:p>
    <w:p w14:paraId="2137E937" w14:textId="77777777" w:rsidR="002D642B" w:rsidRDefault="00C671D7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Location:</w:t>
      </w:r>
      <w:r w:rsidRPr="00E179F1">
        <w:rPr>
          <w:b/>
          <w:bCs/>
          <w:sz w:val="32"/>
          <w:szCs w:val="32"/>
        </w:rPr>
        <w:t xml:space="preserve">      </w:t>
      </w:r>
      <w:r w:rsidR="002D642B">
        <w:rPr>
          <w:b/>
          <w:bCs/>
          <w:sz w:val="28"/>
          <w:szCs w:val="28"/>
        </w:rPr>
        <w:t xml:space="preserve">Omaha Marriot Regency Hotel, </w:t>
      </w:r>
    </w:p>
    <w:p w14:paraId="2C5AE87C" w14:textId="5ECA858F" w:rsidR="00C671D7" w:rsidRDefault="002D642B" w:rsidP="002D642B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2D642B">
        <w:rPr>
          <w:b/>
          <w:bCs/>
          <w:sz w:val="28"/>
          <w:szCs w:val="28"/>
        </w:rPr>
        <w:t>10220 Regency Cir Omaha, NE 68114</w:t>
      </w:r>
      <w:r>
        <w:rPr>
          <w:b/>
          <w:bCs/>
          <w:sz w:val="28"/>
          <w:szCs w:val="28"/>
        </w:rPr>
        <w:t>, Regency Ballrooms A and B</w:t>
      </w:r>
    </w:p>
    <w:p w14:paraId="4A6966D2" w14:textId="671ED5EA" w:rsidR="002D642B" w:rsidRPr="0048351E" w:rsidRDefault="0003246B" w:rsidP="0048351E">
      <w:pPr>
        <w:rPr>
          <w:b/>
          <w:bCs/>
          <w:sz w:val="28"/>
          <w:szCs w:val="28"/>
        </w:rPr>
      </w:pPr>
      <w:r w:rsidRPr="0048351E">
        <w:rPr>
          <w:b/>
          <w:bCs/>
          <w:sz w:val="32"/>
          <w:szCs w:val="32"/>
          <w:u w:val="single"/>
        </w:rPr>
        <w:t>Entry Fee:</w:t>
      </w:r>
      <w:r w:rsidRPr="0048351E">
        <w:rPr>
          <w:b/>
          <w:bCs/>
          <w:sz w:val="32"/>
          <w:szCs w:val="32"/>
        </w:rPr>
        <w:t xml:space="preserve"> </w:t>
      </w:r>
      <w:r w:rsidRPr="0048351E">
        <w:rPr>
          <w:sz w:val="32"/>
          <w:szCs w:val="32"/>
        </w:rPr>
        <w:t xml:space="preserve">   </w:t>
      </w:r>
      <w:r w:rsidRPr="0048351E">
        <w:rPr>
          <w:b/>
          <w:bCs/>
          <w:sz w:val="28"/>
          <w:szCs w:val="28"/>
        </w:rPr>
        <w:t>$</w:t>
      </w:r>
      <w:r w:rsidR="0093039D" w:rsidRPr="0048351E">
        <w:rPr>
          <w:b/>
          <w:bCs/>
          <w:sz w:val="28"/>
          <w:szCs w:val="28"/>
        </w:rPr>
        <w:t>70</w:t>
      </w:r>
      <w:r w:rsidR="002D642B" w:rsidRPr="0048351E">
        <w:rPr>
          <w:b/>
          <w:bCs/>
          <w:sz w:val="28"/>
          <w:szCs w:val="28"/>
        </w:rPr>
        <w:t xml:space="preserve"> by 3/31/2023 for the Open, $</w:t>
      </w:r>
      <w:r w:rsidR="0093039D" w:rsidRPr="0048351E">
        <w:rPr>
          <w:b/>
          <w:bCs/>
          <w:sz w:val="28"/>
          <w:szCs w:val="28"/>
        </w:rPr>
        <w:t>80</w:t>
      </w:r>
      <w:r w:rsidR="002D642B" w:rsidRPr="0048351E">
        <w:rPr>
          <w:b/>
          <w:bCs/>
          <w:sz w:val="28"/>
          <w:szCs w:val="28"/>
        </w:rPr>
        <w:t xml:space="preserve"> on site.</w:t>
      </w:r>
    </w:p>
    <w:p w14:paraId="4CA7DD82" w14:textId="029F40DD" w:rsidR="002D642B" w:rsidRDefault="002D642B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$25 by 3/31/2023 for the RBO, $30 on site.</w:t>
      </w:r>
    </w:p>
    <w:p w14:paraId="1B425E7B" w14:textId="1B7FFEBD" w:rsidR="00612B15" w:rsidRPr="00612B15" w:rsidRDefault="00612B15" w:rsidP="00C671D7">
      <w:pPr>
        <w:rPr>
          <w:b/>
          <w:bCs/>
          <w:sz w:val="32"/>
          <w:szCs w:val="32"/>
          <w:u w:val="single"/>
        </w:rPr>
      </w:pPr>
      <w:r w:rsidRPr="00612B15">
        <w:rPr>
          <w:b/>
          <w:bCs/>
          <w:sz w:val="32"/>
          <w:szCs w:val="32"/>
          <w:u w:val="single"/>
        </w:rPr>
        <w:t>Pre-Registration and Pre-Payment:</w:t>
      </w:r>
    </w:p>
    <w:p w14:paraId="21A5B04F" w14:textId="02DE37AE" w:rsidR="002D642B" w:rsidRPr="00636690" w:rsidRDefault="002D642B" w:rsidP="00612B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Send early payments via </w:t>
      </w:r>
      <w:proofErr w:type="spellStart"/>
      <w:r>
        <w:rPr>
          <w:b/>
          <w:bCs/>
          <w:sz w:val="28"/>
          <w:szCs w:val="28"/>
        </w:rPr>
        <w:t>paypal</w:t>
      </w:r>
      <w:proofErr w:type="spellEnd"/>
      <w:r>
        <w:rPr>
          <w:b/>
          <w:bCs/>
          <w:sz w:val="28"/>
          <w:szCs w:val="28"/>
        </w:rPr>
        <w:t xml:space="preserve"> to </w:t>
      </w:r>
      <w:hyperlink r:id="rId5" w:history="1">
        <w:r w:rsidRPr="00CB1AE4">
          <w:rPr>
            <w:rStyle w:val="Hyperlink"/>
            <w:b/>
            <w:bCs/>
            <w:sz w:val="28"/>
            <w:szCs w:val="28"/>
            <w:u w:val="none"/>
          </w:rPr>
          <w:t>scusumano90@gmail.com</w:t>
        </w:r>
      </w:hyperlink>
      <w:r w:rsidR="00636690">
        <w:rPr>
          <w:rStyle w:val="Hyperlink"/>
          <w:b/>
          <w:bCs/>
          <w:color w:val="auto"/>
          <w:sz w:val="28"/>
          <w:szCs w:val="28"/>
          <w:u w:val="none"/>
        </w:rPr>
        <w:t xml:space="preserve">, please include information including name, USCF ID number, and section in the </w:t>
      </w:r>
      <w:proofErr w:type="spellStart"/>
      <w:r w:rsidR="00636690">
        <w:rPr>
          <w:rStyle w:val="Hyperlink"/>
          <w:b/>
          <w:bCs/>
          <w:color w:val="auto"/>
          <w:sz w:val="28"/>
          <w:szCs w:val="28"/>
          <w:u w:val="none"/>
        </w:rPr>
        <w:t>paypal</w:t>
      </w:r>
      <w:proofErr w:type="spellEnd"/>
      <w:r w:rsidR="00636690">
        <w:rPr>
          <w:rStyle w:val="Hyperlink"/>
          <w:b/>
          <w:bCs/>
          <w:color w:val="auto"/>
          <w:sz w:val="28"/>
          <w:szCs w:val="28"/>
          <w:u w:val="none"/>
        </w:rPr>
        <w:t xml:space="preserve"> payment or in a</w:t>
      </w:r>
      <w:r w:rsidR="00213F0C">
        <w:rPr>
          <w:rStyle w:val="Hyperlink"/>
          <w:b/>
          <w:bCs/>
          <w:color w:val="auto"/>
          <w:sz w:val="28"/>
          <w:szCs w:val="28"/>
          <w:u w:val="none"/>
        </w:rPr>
        <w:t xml:space="preserve"> separate </w:t>
      </w:r>
      <w:r w:rsidR="00636690">
        <w:rPr>
          <w:rStyle w:val="Hyperlink"/>
          <w:b/>
          <w:bCs/>
          <w:color w:val="auto"/>
          <w:sz w:val="28"/>
          <w:szCs w:val="28"/>
          <w:u w:val="none"/>
        </w:rPr>
        <w:t>email.</w:t>
      </w:r>
    </w:p>
    <w:p w14:paraId="4B1A197E" w14:textId="6EE15508" w:rsidR="0003246B" w:rsidRDefault="00CB1AE4" w:rsidP="00C671D7">
      <w:pPr>
        <w:rPr>
          <w:b/>
          <w:bCs/>
          <w:sz w:val="28"/>
          <w:szCs w:val="28"/>
        </w:rPr>
      </w:pPr>
      <w:r w:rsidRPr="00CB1AE4">
        <w:rPr>
          <w:b/>
          <w:bCs/>
          <w:sz w:val="28"/>
          <w:szCs w:val="28"/>
        </w:rPr>
        <w:t xml:space="preserve">Please email the organizer, Steven Cusumano, at </w:t>
      </w:r>
      <w:hyperlink r:id="rId6" w:history="1">
        <w:r w:rsidRPr="00CB1AE4">
          <w:rPr>
            <w:rStyle w:val="Hyperlink"/>
            <w:b/>
            <w:bCs/>
            <w:sz w:val="28"/>
            <w:szCs w:val="28"/>
            <w:u w:val="none"/>
          </w:rPr>
          <w:t>scusumano90@gmail.com</w:t>
        </w:r>
      </w:hyperlink>
      <w:r w:rsidRPr="00CB1AE4">
        <w:rPr>
          <w:b/>
          <w:bCs/>
          <w:sz w:val="28"/>
          <w:szCs w:val="28"/>
        </w:rPr>
        <w:t xml:space="preserve"> if </w:t>
      </w:r>
      <w:r w:rsidR="000D2A81">
        <w:rPr>
          <w:b/>
          <w:bCs/>
          <w:sz w:val="28"/>
          <w:szCs w:val="28"/>
        </w:rPr>
        <w:t>you have any questions.</w:t>
      </w:r>
    </w:p>
    <w:p w14:paraId="66428E7E" w14:textId="1F22087F" w:rsidR="00052D93" w:rsidRDefault="007920B3" w:rsidP="00C671D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General Information</w:t>
      </w:r>
      <w:r w:rsidR="00722D37" w:rsidRPr="00E179F1">
        <w:rPr>
          <w:b/>
          <w:bCs/>
          <w:sz w:val="32"/>
          <w:szCs w:val="32"/>
          <w:u w:val="single"/>
        </w:rPr>
        <w:t>:</w:t>
      </w:r>
    </w:p>
    <w:p w14:paraId="745D24FE" w14:textId="2C3F71FB" w:rsidR="00D1549C" w:rsidRDefault="002955C7" w:rsidP="00C671D7">
      <w:pPr>
        <w:rPr>
          <w:sz w:val="28"/>
          <w:szCs w:val="28"/>
        </w:rPr>
      </w:pPr>
      <w:r>
        <w:rPr>
          <w:sz w:val="28"/>
          <w:szCs w:val="28"/>
        </w:rPr>
        <w:t xml:space="preserve">The Open is a 5 round </w:t>
      </w:r>
      <w:r w:rsidR="008A7204">
        <w:rPr>
          <w:sz w:val="28"/>
          <w:szCs w:val="28"/>
        </w:rPr>
        <w:t>S</w:t>
      </w:r>
      <w:r>
        <w:rPr>
          <w:sz w:val="28"/>
          <w:szCs w:val="28"/>
        </w:rPr>
        <w:t>wiss with a time</w:t>
      </w:r>
      <w:r w:rsidR="00D1549C">
        <w:rPr>
          <w:sz w:val="28"/>
          <w:szCs w:val="28"/>
        </w:rPr>
        <w:t xml:space="preserve"> control </w:t>
      </w:r>
      <w:r>
        <w:rPr>
          <w:sz w:val="28"/>
          <w:szCs w:val="28"/>
        </w:rPr>
        <w:t>of</w:t>
      </w:r>
      <w:r w:rsidR="00D1549C">
        <w:rPr>
          <w:sz w:val="28"/>
          <w:szCs w:val="28"/>
        </w:rPr>
        <w:t xml:space="preserve"> 90 minute</w:t>
      </w:r>
      <w:r w:rsidR="00D97304">
        <w:rPr>
          <w:sz w:val="28"/>
          <w:szCs w:val="28"/>
        </w:rPr>
        <w:t>s</w:t>
      </w:r>
      <w:r w:rsidR="00D1549C">
        <w:rPr>
          <w:sz w:val="28"/>
          <w:szCs w:val="28"/>
        </w:rPr>
        <w:t xml:space="preserve"> + 30 second increment</w:t>
      </w:r>
      <w:r>
        <w:rPr>
          <w:sz w:val="28"/>
          <w:szCs w:val="28"/>
        </w:rPr>
        <w:t xml:space="preserve"> and </w:t>
      </w:r>
      <w:r w:rsidR="00D1549C">
        <w:rPr>
          <w:sz w:val="28"/>
          <w:szCs w:val="28"/>
        </w:rPr>
        <w:t xml:space="preserve">will be dual USCF and FIDE rate, directed by Bill </w:t>
      </w:r>
      <w:proofErr w:type="spellStart"/>
      <w:r w:rsidR="00D1549C">
        <w:rPr>
          <w:sz w:val="28"/>
          <w:szCs w:val="28"/>
        </w:rPr>
        <w:t>Broich</w:t>
      </w:r>
      <w:proofErr w:type="spellEnd"/>
      <w:r w:rsidR="00D1549C">
        <w:rPr>
          <w:sz w:val="28"/>
          <w:szCs w:val="28"/>
        </w:rPr>
        <w:t>.</w:t>
      </w:r>
      <w:r>
        <w:rPr>
          <w:sz w:val="28"/>
          <w:szCs w:val="28"/>
        </w:rPr>
        <w:t xml:space="preserve"> The Open Section is a POY (Player of the Year) event.</w:t>
      </w:r>
    </w:p>
    <w:p w14:paraId="306E64CB" w14:textId="0BF5647A" w:rsidR="00D1549C" w:rsidRDefault="00D1549C" w:rsidP="00C671D7">
      <w:pPr>
        <w:rPr>
          <w:sz w:val="28"/>
          <w:szCs w:val="28"/>
        </w:rPr>
      </w:pPr>
      <w:r>
        <w:rPr>
          <w:sz w:val="28"/>
          <w:szCs w:val="28"/>
        </w:rPr>
        <w:t xml:space="preserve">The RBO </w:t>
      </w:r>
      <w:r w:rsidR="002955C7">
        <w:rPr>
          <w:sz w:val="28"/>
          <w:szCs w:val="28"/>
        </w:rPr>
        <w:t xml:space="preserve">is also a 5 round </w:t>
      </w:r>
      <w:r w:rsidR="008A7204">
        <w:rPr>
          <w:sz w:val="28"/>
          <w:szCs w:val="28"/>
        </w:rPr>
        <w:t>S</w:t>
      </w:r>
      <w:r w:rsidR="002955C7">
        <w:rPr>
          <w:sz w:val="28"/>
          <w:szCs w:val="28"/>
        </w:rPr>
        <w:t>wiss played only on Saturday, April 22. The time control is 30 minutes delay 5 seconds</w:t>
      </w:r>
      <w:r w:rsidR="00272E7E">
        <w:rPr>
          <w:sz w:val="28"/>
          <w:szCs w:val="28"/>
        </w:rPr>
        <w:t xml:space="preserve"> and is USCF rated,</w:t>
      </w:r>
      <w:r w:rsidR="002955C7">
        <w:rPr>
          <w:sz w:val="28"/>
          <w:szCs w:val="28"/>
        </w:rPr>
        <w:t xml:space="preserve"> </w:t>
      </w:r>
      <w:r>
        <w:rPr>
          <w:sz w:val="28"/>
          <w:szCs w:val="28"/>
        </w:rPr>
        <w:t>directed by Michael Gooch.</w:t>
      </w:r>
      <w:r w:rsidR="008A7204">
        <w:rPr>
          <w:sz w:val="28"/>
          <w:szCs w:val="28"/>
        </w:rPr>
        <w:t xml:space="preserve"> Players in the RBO must be rated under 1200.</w:t>
      </w:r>
    </w:p>
    <w:p w14:paraId="0AA2C7BB" w14:textId="7632C371" w:rsidR="007920B3" w:rsidRPr="008A7204" w:rsidRDefault="008A7204" w:rsidP="00C671D7">
      <w:pPr>
        <w:rPr>
          <w:b/>
          <w:bCs/>
          <w:sz w:val="28"/>
          <w:szCs w:val="28"/>
          <w:u w:val="single"/>
        </w:rPr>
      </w:pPr>
      <w:r w:rsidRPr="008A7204">
        <w:rPr>
          <w:b/>
          <w:bCs/>
          <w:sz w:val="28"/>
          <w:szCs w:val="28"/>
          <w:u w:val="single"/>
        </w:rPr>
        <w:t>Additional Information:</w:t>
      </w:r>
    </w:p>
    <w:p w14:paraId="2D4BB408" w14:textId="5011B49B" w:rsidR="007920B3" w:rsidRDefault="007920B3" w:rsidP="007920B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920B3">
        <w:rPr>
          <w:sz w:val="28"/>
          <w:szCs w:val="28"/>
        </w:rPr>
        <w:t>Players must provide their own chess sets and clocks.</w:t>
      </w:r>
      <w:r>
        <w:rPr>
          <w:sz w:val="28"/>
          <w:szCs w:val="28"/>
        </w:rPr>
        <w:t xml:space="preserve"> Only a few extra sets and clocks will be available from the organizer.</w:t>
      </w:r>
    </w:p>
    <w:p w14:paraId="07021A50" w14:textId="28B60181" w:rsidR="008A7204" w:rsidRDefault="008A7204" w:rsidP="007920B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Notation paper with carbonless copy will be provided to both the Open and RBO by the organizer.</w:t>
      </w:r>
    </w:p>
    <w:p w14:paraId="50F56A54" w14:textId="0D9A9604" w:rsidR="008A7204" w:rsidRDefault="0048351E" w:rsidP="008A720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Onsite changes </w:t>
      </w:r>
      <w:r w:rsidR="00272E7E">
        <w:rPr>
          <w:sz w:val="28"/>
          <w:szCs w:val="28"/>
        </w:rPr>
        <w:t>to the RBO’s round times take priority over the times listed in this flyer.</w:t>
      </w:r>
    </w:p>
    <w:p w14:paraId="7E79D8B6" w14:textId="689E1497" w:rsidR="00272E7E" w:rsidRDefault="00272E7E" w:rsidP="008A720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Byes</w:t>
      </w:r>
    </w:p>
    <w:p w14:paraId="1388DF37" w14:textId="2AE78798" w:rsidR="00272E7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One ½ point bye per player. A last round bye must be requested prior to the start of the 3</w:t>
      </w:r>
      <w:r w:rsidRPr="00272E7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round. Byes for all other rounds must be requested 1 hour prior to the start of the round.</w:t>
      </w:r>
    </w:p>
    <w:p w14:paraId="0F499AE7" w14:textId="75DCA9E1" w:rsidR="00272E7E" w:rsidRDefault="00272E7E" w:rsidP="00272E7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Electronic devises</w:t>
      </w:r>
    </w:p>
    <w:p w14:paraId="2D6E027E" w14:textId="26C8C447" w:rsidR="00272E7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FIDE rule 11.3 enforced with regards to electronic devices. No electronic scoresheets are allowed.</w:t>
      </w:r>
    </w:p>
    <w:p w14:paraId="7DCC9AFC" w14:textId="591F439F" w:rsidR="00272E7E" w:rsidRDefault="00272E7E" w:rsidP="00272E7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Spectator Rules</w:t>
      </w:r>
    </w:p>
    <w:p w14:paraId="7F1E9AB3" w14:textId="5372FFCF" w:rsidR="00272E7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 spectators are allowed in the playing hall 10 minutes after the start of the round.</w:t>
      </w:r>
    </w:p>
    <w:p w14:paraId="0107C3D9" w14:textId="64E4505A" w:rsidR="00272E7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Players are allowed to spectate after their game is over.</w:t>
      </w:r>
    </w:p>
    <w:p w14:paraId="25EB6AF5" w14:textId="5A676D98" w:rsidR="00272E7E" w:rsidRPr="0048351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Spectator rules are subject to change.</w:t>
      </w:r>
    </w:p>
    <w:p w14:paraId="0F99564D" w14:textId="6F51CFE1" w:rsidR="007920B3" w:rsidRPr="00D1549C" w:rsidRDefault="007920B3" w:rsidP="00C671D7">
      <w:pPr>
        <w:rPr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Round Times</w:t>
      </w:r>
      <w:r>
        <w:rPr>
          <w:b/>
          <w:bCs/>
          <w:sz w:val="32"/>
          <w:szCs w:val="32"/>
          <w:u w:val="single"/>
        </w:rPr>
        <w:t>:</w:t>
      </w:r>
    </w:p>
    <w:p w14:paraId="7B860CDF" w14:textId="35793B06" w:rsidR="00474397" w:rsidRPr="00146EF1" w:rsidRDefault="00146EF1" w:rsidP="004743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46EF1">
        <w:rPr>
          <w:b/>
          <w:bCs/>
          <w:sz w:val="28"/>
          <w:szCs w:val="28"/>
        </w:rPr>
        <w:t>Open</w:t>
      </w:r>
    </w:p>
    <w:p w14:paraId="1FFCFEFF" w14:textId="77899535" w:rsidR="002A493E" w:rsidRDefault="002A493E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Saturday, April 22</w:t>
      </w:r>
    </w:p>
    <w:p w14:paraId="5BA91529" w14:textId="0B3C3655" w:rsidR="002A493E" w:rsidRDefault="002A493E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 8-9:15</w:t>
      </w:r>
    </w:p>
    <w:p w14:paraId="054266FA" w14:textId="1FC0EE3E" w:rsidR="00146EF1" w:rsidRDefault="00146EF1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</w:t>
      </w:r>
      <w:r w:rsidR="002A493E">
        <w:rPr>
          <w:sz w:val="28"/>
          <w:szCs w:val="28"/>
        </w:rPr>
        <w:t>:30</w:t>
      </w:r>
    </w:p>
    <w:p w14:paraId="75A1D2AC" w14:textId="19A95287" w:rsidR="00146EF1" w:rsidRPr="002A493E" w:rsidRDefault="00146EF1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R2: </w:t>
      </w:r>
      <w:r w:rsidR="002A493E">
        <w:rPr>
          <w:sz w:val="28"/>
          <w:szCs w:val="28"/>
        </w:rPr>
        <w:t>2:30</w:t>
      </w:r>
    </w:p>
    <w:p w14:paraId="52D0C336" w14:textId="6C8C66BB" w:rsidR="00146EF1" w:rsidRDefault="00146EF1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R3: </w:t>
      </w:r>
      <w:r w:rsidR="002A493E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2A493E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14E1303" w14:textId="73E0F71A" w:rsidR="002A493E" w:rsidRDefault="002A493E" w:rsidP="002A49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Sunday, April 23</w:t>
      </w:r>
    </w:p>
    <w:p w14:paraId="1874A5BF" w14:textId="56D48BDB" w:rsidR="002A493E" w:rsidRDefault="002A493E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R4: 9:30</w:t>
      </w:r>
    </w:p>
    <w:p w14:paraId="330631E4" w14:textId="5471425B" w:rsidR="002A493E" w:rsidRPr="002A493E" w:rsidRDefault="002A493E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R5: 2:30</w:t>
      </w:r>
    </w:p>
    <w:p w14:paraId="125758FF" w14:textId="0B679635" w:rsidR="00C93D5E" w:rsidRPr="002A493E" w:rsidRDefault="002A493E" w:rsidP="00C93D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RBO – (Rated Beginner’s Open)</w:t>
      </w:r>
    </w:p>
    <w:p w14:paraId="6CBC4C4D" w14:textId="257F91FD" w:rsidR="00D97304" w:rsidRDefault="00D97304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 8-9:15</w:t>
      </w:r>
    </w:p>
    <w:p w14:paraId="4ABED12A" w14:textId="6748BE60" w:rsidR="00D1549C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549C">
        <w:rPr>
          <w:sz w:val="28"/>
          <w:szCs w:val="28"/>
        </w:rPr>
        <w:t>R1: 9</w:t>
      </w:r>
      <w:r w:rsidR="00D1549C" w:rsidRPr="00D1549C">
        <w:rPr>
          <w:sz w:val="28"/>
          <w:szCs w:val="28"/>
        </w:rPr>
        <w:t>:30</w:t>
      </w:r>
      <w:r w:rsidRPr="00D1549C">
        <w:rPr>
          <w:sz w:val="28"/>
          <w:szCs w:val="28"/>
        </w:rPr>
        <w:t xml:space="preserve"> </w:t>
      </w:r>
    </w:p>
    <w:p w14:paraId="4CBDCEB9" w14:textId="7E9AAFFF" w:rsidR="00C93D5E" w:rsidRPr="00D1549C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1549C">
        <w:rPr>
          <w:sz w:val="28"/>
          <w:szCs w:val="28"/>
        </w:rPr>
        <w:t>R2: 10:</w:t>
      </w:r>
      <w:r w:rsidR="0093039D">
        <w:rPr>
          <w:sz w:val="28"/>
          <w:szCs w:val="28"/>
        </w:rPr>
        <w:t>45</w:t>
      </w:r>
    </w:p>
    <w:p w14:paraId="28B07E41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15E83E6F" w14:textId="20EF5CF3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R3: </w:t>
      </w:r>
      <w:r w:rsidR="0093039D">
        <w:rPr>
          <w:sz w:val="28"/>
          <w:szCs w:val="28"/>
        </w:rPr>
        <w:t>1:00</w:t>
      </w:r>
    </w:p>
    <w:p w14:paraId="50FC7482" w14:textId="7A64F3A4" w:rsidR="00C93D5E" w:rsidRDefault="00C93D5E" w:rsidP="00052D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R4: </w:t>
      </w:r>
      <w:r w:rsidR="00052D9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3039D">
        <w:rPr>
          <w:sz w:val="28"/>
          <w:szCs w:val="28"/>
        </w:rPr>
        <w:t>15</w:t>
      </w:r>
    </w:p>
    <w:p w14:paraId="7335B37E" w14:textId="7C87B39B" w:rsidR="0093039D" w:rsidRDefault="0093039D" w:rsidP="00052D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R5: 3:30</w:t>
      </w:r>
    </w:p>
    <w:p w14:paraId="6CFB4771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426215B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68E02DDB" w14:textId="7EF0BA40" w:rsidR="004E4FAA" w:rsidRDefault="00AA77A6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Prizes: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5E705E" w14:paraId="74A8529D" w14:textId="77777777" w:rsidTr="00AA77A6">
        <w:tc>
          <w:tcPr>
            <w:tcW w:w="2337" w:type="dxa"/>
          </w:tcPr>
          <w:p w14:paraId="4DACEF91" w14:textId="1FBA8650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Section(s)</w:t>
            </w:r>
          </w:p>
        </w:tc>
        <w:tc>
          <w:tcPr>
            <w:tcW w:w="2337" w:type="dxa"/>
          </w:tcPr>
          <w:p w14:paraId="7E6F6DF5" w14:textId="71D6A17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Guaranteed Prizes</w:t>
            </w:r>
          </w:p>
        </w:tc>
      </w:tr>
      <w:tr w:rsidR="005E705E" w14:paraId="1562B115" w14:textId="77777777" w:rsidTr="00AA77A6">
        <w:tc>
          <w:tcPr>
            <w:tcW w:w="2337" w:type="dxa"/>
          </w:tcPr>
          <w:p w14:paraId="728F1178" w14:textId="6E4493B2" w:rsidR="005E705E" w:rsidRPr="00AA77A6" w:rsidRDefault="005E705E" w:rsidP="00052D93">
            <w:pPr>
              <w:rPr>
                <w:b/>
                <w:bCs/>
                <w:sz w:val="28"/>
                <w:szCs w:val="28"/>
              </w:rPr>
            </w:pPr>
            <w:r w:rsidRPr="00AA77A6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2337" w:type="dxa"/>
          </w:tcPr>
          <w:p w14:paraId="759E1F21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</w:tr>
      <w:tr w:rsidR="005E705E" w14:paraId="25F91D63" w14:textId="77777777" w:rsidTr="00AA77A6">
        <w:tc>
          <w:tcPr>
            <w:tcW w:w="2337" w:type="dxa"/>
          </w:tcPr>
          <w:p w14:paraId="369603B0" w14:textId="7BF8AC5B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341858DF" w14:textId="24459EC2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400</w:t>
            </w:r>
          </w:p>
        </w:tc>
      </w:tr>
      <w:tr w:rsidR="005E705E" w14:paraId="2A3C65B9" w14:textId="77777777" w:rsidTr="00AA77A6">
        <w:tc>
          <w:tcPr>
            <w:tcW w:w="2337" w:type="dxa"/>
          </w:tcPr>
          <w:p w14:paraId="7BB54B05" w14:textId="5C2FA31B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50C053D" w14:textId="4FD37F2A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250</w:t>
            </w:r>
          </w:p>
        </w:tc>
      </w:tr>
      <w:tr w:rsidR="005E705E" w14:paraId="3CE6D320" w14:textId="77777777" w:rsidTr="00AA77A6">
        <w:tc>
          <w:tcPr>
            <w:tcW w:w="2337" w:type="dxa"/>
          </w:tcPr>
          <w:p w14:paraId="4726BDC6" w14:textId="1BC8ADF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44B30DE" w14:textId="10DF6FCD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150</w:t>
            </w:r>
          </w:p>
        </w:tc>
      </w:tr>
      <w:tr w:rsidR="005E705E" w14:paraId="6C9DC8CE" w14:textId="77777777" w:rsidTr="00AA77A6">
        <w:tc>
          <w:tcPr>
            <w:tcW w:w="2337" w:type="dxa"/>
          </w:tcPr>
          <w:p w14:paraId="1A2DB96A" w14:textId="649C05FE" w:rsidR="005E705E" w:rsidRPr="00AA77A6" w:rsidRDefault="005E705E" w:rsidP="00052D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672ECD4E" w14:textId="7777777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1392FD0A" w14:textId="77777777" w:rsidTr="00AA77A6">
        <w:tc>
          <w:tcPr>
            <w:tcW w:w="2337" w:type="dxa"/>
          </w:tcPr>
          <w:p w14:paraId="5CC420AA" w14:textId="522C2270" w:rsidR="005E705E" w:rsidRPr="00AA77A6" w:rsidRDefault="0093039D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U1800</w:t>
            </w:r>
          </w:p>
        </w:tc>
        <w:tc>
          <w:tcPr>
            <w:tcW w:w="2337" w:type="dxa"/>
          </w:tcPr>
          <w:p w14:paraId="6B260E0B" w14:textId="2C87A8A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7E87B8A6" w14:textId="77777777" w:rsidTr="00AA77A6">
        <w:tc>
          <w:tcPr>
            <w:tcW w:w="2337" w:type="dxa"/>
          </w:tcPr>
          <w:p w14:paraId="63DB6AD3" w14:textId="45B848CD" w:rsidR="005E705E" w:rsidRDefault="0093039D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U1600</w:t>
            </w:r>
          </w:p>
        </w:tc>
        <w:tc>
          <w:tcPr>
            <w:tcW w:w="2337" w:type="dxa"/>
          </w:tcPr>
          <w:p w14:paraId="739E1550" w14:textId="0FB007B9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14740EA2" w14:textId="77777777" w:rsidTr="00AA77A6">
        <w:tc>
          <w:tcPr>
            <w:tcW w:w="2337" w:type="dxa"/>
          </w:tcPr>
          <w:p w14:paraId="4B15C980" w14:textId="7CCC6E84" w:rsidR="005E705E" w:rsidRDefault="0093039D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U1400</w:t>
            </w:r>
          </w:p>
        </w:tc>
        <w:tc>
          <w:tcPr>
            <w:tcW w:w="2337" w:type="dxa"/>
          </w:tcPr>
          <w:p w14:paraId="1DE01655" w14:textId="441E50BD" w:rsidR="005E705E" w:rsidRPr="00783CBF" w:rsidRDefault="0093039D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$100</w:t>
            </w:r>
          </w:p>
        </w:tc>
      </w:tr>
      <w:tr w:rsidR="005E705E" w14:paraId="56C54B7D" w14:textId="77777777" w:rsidTr="00AA77A6">
        <w:tc>
          <w:tcPr>
            <w:tcW w:w="2337" w:type="dxa"/>
          </w:tcPr>
          <w:p w14:paraId="695EE3FF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85D915D" w14:textId="7777777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69D57D8A" w14:textId="77777777" w:rsidTr="00AA77A6">
        <w:tc>
          <w:tcPr>
            <w:tcW w:w="2337" w:type="dxa"/>
          </w:tcPr>
          <w:p w14:paraId="70A5E5C5" w14:textId="707E4555" w:rsidR="005E705E" w:rsidRPr="00AA77A6" w:rsidRDefault="005E705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14:paraId="276CB3D9" w14:textId="18DC4B1D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1,100</w:t>
            </w:r>
          </w:p>
        </w:tc>
      </w:tr>
    </w:tbl>
    <w:p w14:paraId="013C94EC" w14:textId="45BEB0F9" w:rsidR="00AA77A6" w:rsidRDefault="00AA77A6" w:rsidP="00052D93">
      <w:pPr>
        <w:rPr>
          <w:sz w:val="28"/>
          <w:szCs w:val="28"/>
        </w:rPr>
      </w:pPr>
    </w:p>
    <w:p w14:paraId="3F980983" w14:textId="59BEADC3" w:rsidR="005E705E" w:rsidRDefault="0093039D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Trophies for </w:t>
      </w:r>
      <w:r w:rsidR="00D97304">
        <w:rPr>
          <w:b/>
          <w:bCs/>
          <w:sz w:val="28"/>
          <w:szCs w:val="28"/>
        </w:rPr>
        <w:t>1</w:t>
      </w:r>
      <w:r w:rsidR="00D97304" w:rsidRPr="00D97304">
        <w:rPr>
          <w:b/>
          <w:bCs/>
          <w:sz w:val="28"/>
          <w:szCs w:val="28"/>
          <w:vertAlign w:val="superscript"/>
        </w:rPr>
        <w:t>st</w:t>
      </w:r>
      <w:r w:rsidR="00D97304">
        <w:rPr>
          <w:b/>
          <w:bCs/>
          <w:sz w:val="28"/>
          <w:szCs w:val="28"/>
        </w:rPr>
        <w:t>, 2</w:t>
      </w:r>
      <w:r w:rsidR="00D97304" w:rsidRPr="00D97304">
        <w:rPr>
          <w:b/>
          <w:bCs/>
          <w:sz w:val="28"/>
          <w:szCs w:val="28"/>
          <w:vertAlign w:val="superscript"/>
        </w:rPr>
        <w:t>nd</w:t>
      </w:r>
      <w:r w:rsidR="00D97304">
        <w:rPr>
          <w:b/>
          <w:bCs/>
          <w:sz w:val="28"/>
          <w:szCs w:val="28"/>
        </w:rPr>
        <w:t>, and 3</w:t>
      </w:r>
      <w:r w:rsidR="00D97304" w:rsidRPr="00D97304">
        <w:rPr>
          <w:b/>
          <w:bCs/>
          <w:sz w:val="28"/>
          <w:szCs w:val="28"/>
          <w:vertAlign w:val="superscript"/>
        </w:rPr>
        <w:t>rd</w:t>
      </w:r>
      <w:r w:rsidR="00D97304">
        <w:rPr>
          <w:b/>
          <w:bCs/>
          <w:sz w:val="28"/>
          <w:szCs w:val="28"/>
        </w:rPr>
        <w:t xml:space="preserve"> will be provided to the top 3 finishers of the RBO. An U800 trophy and an U400 trophy will be provided for the top finishers rated U800 and U400, respectively.</w:t>
      </w:r>
    </w:p>
    <w:p w14:paraId="031CF5B9" w14:textId="7ED9095A" w:rsidR="00D97304" w:rsidRDefault="00D97304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tie-break for the trophies will be decided in the following order:</w:t>
      </w:r>
    </w:p>
    <w:p w14:paraId="31C3CFA1" w14:textId="6F1F9F03" w:rsidR="00B6559E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Common Game</w:t>
      </w:r>
    </w:p>
    <w:p w14:paraId="2B2428F5" w14:textId="261FF889" w:rsidR="00E85702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Solkoff</w:t>
      </w:r>
      <w:proofErr w:type="spellEnd"/>
    </w:p>
    <w:p w14:paraId="1745CB4A" w14:textId="6B94A0BC" w:rsidR="00E14333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Modified Median</w:t>
      </w:r>
    </w:p>
    <w:p w14:paraId="3FE737BF" w14:textId="5790BF59" w:rsidR="00E14333" w:rsidRPr="00E85702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Cumulative</w:t>
      </w:r>
    </w:p>
    <w:p w14:paraId="1E536952" w14:textId="77777777" w:rsidR="00B6559E" w:rsidRDefault="00B6559E" w:rsidP="00052D93">
      <w:pPr>
        <w:rPr>
          <w:sz w:val="28"/>
          <w:szCs w:val="28"/>
        </w:rPr>
      </w:pPr>
    </w:p>
    <w:p w14:paraId="603FF0B4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3C649084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6411AE5E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69B27432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402239F3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6FC3DF6F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B81DB58" w14:textId="7C15EA21" w:rsidR="00832E1D" w:rsidRDefault="00D97304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Contact Information:</w:t>
      </w:r>
    </w:p>
    <w:p w14:paraId="0959B84F" w14:textId="75801702" w:rsidR="00D97304" w:rsidRDefault="00D97304" w:rsidP="00D9730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Steven Cusumano – organizer</w:t>
      </w:r>
    </w:p>
    <w:p w14:paraId="39DDF9CA" w14:textId="264DB3BF" w:rsidR="00D97304" w:rsidRDefault="00000000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hyperlink r:id="rId7" w:history="1">
        <w:r w:rsidR="00D97304" w:rsidRPr="002651F3">
          <w:rPr>
            <w:rStyle w:val="Hyperlink"/>
            <w:sz w:val="32"/>
            <w:szCs w:val="32"/>
          </w:rPr>
          <w:t>scusumano90@gmail.com</w:t>
        </w:r>
      </w:hyperlink>
    </w:p>
    <w:p w14:paraId="70D1E1C8" w14:textId="13A0F821" w:rsidR="00D97304" w:rsidRDefault="00D97304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402-301-6365</w:t>
      </w:r>
    </w:p>
    <w:p w14:paraId="215BBD9E" w14:textId="05D4C173" w:rsidR="00D97304" w:rsidRDefault="00D97304" w:rsidP="00D9730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Bill </w:t>
      </w:r>
      <w:proofErr w:type="spellStart"/>
      <w:r>
        <w:rPr>
          <w:sz w:val="32"/>
          <w:szCs w:val="32"/>
        </w:rPr>
        <w:t>Broich</w:t>
      </w:r>
      <w:proofErr w:type="spellEnd"/>
      <w:r>
        <w:rPr>
          <w:sz w:val="32"/>
          <w:szCs w:val="32"/>
        </w:rPr>
        <w:t xml:space="preserve"> – Open tournament director</w:t>
      </w:r>
    </w:p>
    <w:p w14:paraId="4E0DF972" w14:textId="3F4497D4" w:rsidR="00D97304" w:rsidRDefault="00000000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hyperlink r:id="rId8" w:history="1">
        <w:r w:rsidR="00D97304" w:rsidRPr="002651F3">
          <w:rPr>
            <w:rStyle w:val="Hyperlink"/>
            <w:sz w:val="32"/>
            <w:szCs w:val="32"/>
          </w:rPr>
          <w:t>broich01@yahoo.com</w:t>
        </w:r>
      </w:hyperlink>
    </w:p>
    <w:p w14:paraId="4A476FAA" w14:textId="4264A903" w:rsidR="00D97304" w:rsidRDefault="00D97304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515-205-8062</w:t>
      </w:r>
    </w:p>
    <w:p w14:paraId="2AB4B993" w14:textId="6AADFC64" w:rsidR="00D97304" w:rsidRDefault="00D97304" w:rsidP="00D9730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Michael Gooch – RBO tournament director</w:t>
      </w:r>
    </w:p>
    <w:p w14:paraId="2FB872A7" w14:textId="50D130F8" w:rsidR="00D97304" w:rsidRDefault="00000000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hyperlink r:id="rId9" w:history="1">
        <w:r w:rsidR="00D97304" w:rsidRPr="002651F3">
          <w:rPr>
            <w:rStyle w:val="Hyperlink"/>
            <w:sz w:val="32"/>
            <w:szCs w:val="32"/>
          </w:rPr>
          <w:t>mdgooch22@gmail.com</w:t>
        </w:r>
      </w:hyperlink>
    </w:p>
    <w:p w14:paraId="4F41EA3B" w14:textId="3F7DAF03" w:rsidR="00D97304" w:rsidRDefault="00D97304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402-850-3618</w:t>
      </w:r>
    </w:p>
    <w:p w14:paraId="53AFEED4" w14:textId="32BE8A0E" w:rsidR="005C38E5" w:rsidRPr="005C38E5" w:rsidRDefault="005C38E5" w:rsidP="005C38E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Link for </w:t>
      </w:r>
      <w:r w:rsidR="0048351E">
        <w:rPr>
          <w:b/>
          <w:bCs/>
          <w:sz w:val="32"/>
          <w:szCs w:val="32"/>
          <w:u w:val="single"/>
        </w:rPr>
        <w:t xml:space="preserve">the </w:t>
      </w:r>
      <w:r>
        <w:rPr>
          <w:b/>
          <w:bCs/>
          <w:sz w:val="32"/>
          <w:szCs w:val="32"/>
          <w:u w:val="single"/>
        </w:rPr>
        <w:t>Discount Rate at Omaha Marriot Regency:</w:t>
      </w:r>
    </w:p>
    <w:p w14:paraId="0B2EEAF8" w14:textId="0AD8F00C" w:rsidR="005C38E5" w:rsidRPr="005C38E5" w:rsidRDefault="005C38E5" w:rsidP="005C38E5">
      <w:pPr>
        <w:rPr>
          <w:sz w:val="32"/>
          <w:szCs w:val="32"/>
        </w:rPr>
      </w:pPr>
      <w:r w:rsidRPr="005C38E5">
        <w:rPr>
          <w:sz w:val="32"/>
          <w:szCs w:val="32"/>
        </w:rPr>
        <w:t>https://www.marriott.com/event-reservations/reservation-link.mi?id=1672438656499&amp;key=GRP&amp;app=resvlink</w:t>
      </w:r>
    </w:p>
    <w:p w14:paraId="2071207F" w14:textId="77777777" w:rsidR="0048351E" w:rsidRDefault="0048351E" w:rsidP="00052D93">
      <w:pPr>
        <w:rPr>
          <w:b/>
          <w:bCs/>
          <w:sz w:val="32"/>
          <w:szCs w:val="32"/>
          <w:u w:val="single"/>
        </w:rPr>
      </w:pPr>
    </w:p>
    <w:p w14:paraId="155BA074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360462C9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1FCF034D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1A557373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6D068E3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306B39D7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5D97B7E3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C34FE7D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52D0D2E2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48A2F41C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6D080DD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31EC6E2B" w14:textId="4D093F5C" w:rsidR="00E179F1" w:rsidRPr="00E179F1" w:rsidRDefault="00E179F1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Social Media:</w:t>
      </w:r>
    </w:p>
    <w:p w14:paraId="7D9E42E3" w14:textId="1E2FDAEC" w:rsidR="00E179F1" w:rsidRDefault="00E179F1" w:rsidP="00052D93">
      <w:pPr>
        <w:rPr>
          <w:b/>
          <w:bCs/>
          <w:sz w:val="28"/>
          <w:szCs w:val="28"/>
        </w:rPr>
      </w:pPr>
      <w:r w:rsidRPr="00E179F1">
        <w:rPr>
          <w:b/>
          <w:bCs/>
          <w:sz w:val="28"/>
          <w:szCs w:val="28"/>
        </w:rPr>
        <w:t>Please</w:t>
      </w:r>
      <w:r>
        <w:rPr>
          <w:b/>
          <w:bCs/>
          <w:sz w:val="28"/>
          <w:szCs w:val="28"/>
        </w:rPr>
        <w:t xml:space="preserve"> </w:t>
      </w:r>
      <w:r w:rsidR="009C64FA">
        <w:rPr>
          <w:b/>
          <w:bCs/>
          <w:sz w:val="28"/>
          <w:szCs w:val="28"/>
        </w:rPr>
        <w:t xml:space="preserve">consider joining the following Nebraska Chess groups. Those who join the </w:t>
      </w:r>
      <w:proofErr w:type="spellStart"/>
      <w:r w:rsidR="009C64FA">
        <w:rPr>
          <w:b/>
          <w:bCs/>
          <w:sz w:val="28"/>
          <w:szCs w:val="28"/>
        </w:rPr>
        <w:t>Lichess</w:t>
      </w:r>
      <w:proofErr w:type="spellEnd"/>
      <w:r w:rsidR="009C64FA">
        <w:rPr>
          <w:b/>
          <w:bCs/>
          <w:sz w:val="28"/>
          <w:szCs w:val="28"/>
        </w:rPr>
        <w:t xml:space="preserve"> group will have access</w:t>
      </w:r>
      <w:r w:rsidR="0048351E">
        <w:rPr>
          <w:b/>
          <w:bCs/>
          <w:sz w:val="28"/>
          <w:szCs w:val="28"/>
        </w:rPr>
        <w:t xml:space="preserve"> to</w:t>
      </w:r>
      <w:r w:rsidR="009C64FA">
        <w:rPr>
          <w:b/>
          <w:bCs/>
          <w:sz w:val="28"/>
          <w:szCs w:val="28"/>
        </w:rPr>
        <w:t xml:space="preserve"> games which </w:t>
      </w:r>
      <w:r w:rsidR="0048351E">
        <w:rPr>
          <w:b/>
          <w:bCs/>
          <w:sz w:val="28"/>
          <w:szCs w:val="28"/>
        </w:rPr>
        <w:t>have been</w:t>
      </w:r>
      <w:r w:rsidR="009C64FA">
        <w:rPr>
          <w:b/>
          <w:bCs/>
          <w:sz w:val="28"/>
          <w:szCs w:val="28"/>
        </w:rPr>
        <w:t xml:space="preserve"> recorded </w:t>
      </w:r>
      <w:r w:rsidR="0048351E">
        <w:rPr>
          <w:b/>
          <w:bCs/>
          <w:sz w:val="28"/>
          <w:szCs w:val="28"/>
        </w:rPr>
        <w:t>by the Nebraska game archivist</w:t>
      </w:r>
      <w:r w:rsidR="009C64FA">
        <w:rPr>
          <w:b/>
          <w:bCs/>
          <w:sz w:val="28"/>
          <w:szCs w:val="28"/>
        </w:rPr>
        <w:t>.</w:t>
      </w:r>
      <w:r w:rsidR="00903EC5">
        <w:rPr>
          <w:b/>
          <w:bCs/>
          <w:sz w:val="28"/>
          <w:szCs w:val="28"/>
        </w:rPr>
        <w:t xml:space="preserve"> The games will be under </w:t>
      </w:r>
      <w:proofErr w:type="spellStart"/>
      <w:r w:rsidR="00903EC5">
        <w:rPr>
          <w:b/>
          <w:bCs/>
          <w:sz w:val="28"/>
          <w:szCs w:val="28"/>
        </w:rPr>
        <w:t>Lichess</w:t>
      </w:r>
      <w:proofErr w:type="spellEnd"/>
      <w:r w:rsidR="00903EC5">
        <w:rPr>
          <w:b/>
          <w:bCs/>
          <w:sz w:val="28"/>
          <w:szCs w:val="28"/>
        </w:rPr>
        <w:t xml:space="preserve"> studies. </w:t>
      </w:r>
      <w:hyperlink r:id="rId10" w:history="1">
        <w:r w:rsidR="00903EC5" w:rsidRPr="00FC7FBC">
          <w:rPr>
            <w:rStyle w:val="Hyperlink"/>
            <w:b/>
            <w:bCs/>
            <w:sz w:val="28"/>
            <w:szCs w:val="28"/>
          </w:rPr>
          <w:t>https://lichess.org/study</w:t>
        </w:r>
      </w:hyperlink>
    </w:p>
    <w:p w14:paraId="04A5AA6D" w14:textId="77777777" w:rsidR="00903EC5" w:rsidRDefault="00903EC5" w:rsidP="00052D93">
      <w:pPr>
        <w:rPr>
          <w:b/>
          <w:bCs/>
          <w:sz w:val="28"/>
          <w:szCs w:val="28"/>
        </w:rPr>
      </w:pPr>
    </w:p>
    <w:p w14:paraId="4ECBB347" w14:textId="1F92BCCB" w:rsidR="009C64FA" w:rsidRDefault="00122F4D" w:rsidP="009C64F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Chess Community on Facebook</w:t>
      </w:r>
    </w:p>
    <w:p w14:paraId="5B61818D" w14:textId="6ADB773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11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https://www.facebook.com/groups/1154213844943829</w:t>
        </w:r>
      </w:hyperlink>
    </w:p>
    <w:p w14:paraId="0EE0E4AF" w14:textId="11500DE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chess.com</w:t>
      </w:r>
    </w:p>
    <w:p w14:paraId="47326B47" w14:textId="3D53D011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12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https://www.chess.com/club/nebraska-players</w:t>
        </w:r>
      </w:hyperlink>
    </w:p>
    <w:p w14:paraId="45048251" w14:textId="456567F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lichess.org</w:t>
      </w:r>
    </w:p>
    <w:p w14:paraId="5E529F43" w14:textId="6D04545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13" w:history="1">
        <w:r w:rsidR="00122F4D" w:rsidRPr="00FC7FBC">
          <w:rPr>
            <w:rStyle w:val="Hyperlink"/>
            <w:b/>
            <w:bCs/>
            <w:sz w:val="28"/>
            <w:szCs w:val="28"/>
          </w:rPr>
          <w:t>https://lichess.org/team/nebraska-players</w:t>
        </w:r>
      </w:hyperlink>
    </w:p>
    <w:p w14:paraId="5A250E4F" w14:textId="708A7A0F" w:rsidR="00783CBF" w:rsidRPr="007A0121" w:rsidRDefault="00783CBF" w:rsidP="00783C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Also, be sure to </w:t>
      </w:r>
      <w:r w:rsidR="007A0121">
        <w:rPr>
          <w:b/>
          <w:bCs/>
          <w:sz w:val="28"/>
          <w:szCs w:val="28"/>
        </w:rPr>
        <w:t>visit the official Nebraska Chess website for the latest updates on upcoming tournaments.</w:t>
      </w:r>
    </w:p>
    <w:p w14:paraId="181AC79C" w14:textId="120942CA" w:rsidR="00C671D7" w:rsidRPr="005C38E5" w:rsidRDefault="007A0121" w:rsidP="00C671D7">
      <w:pPr>
        <w:rPr>
          <w:b/>
          <w:bCs/>
          <w:color w:val="0563C1" w:themeColor="hyperlink"/>
          <w:sz w:val="28"/>
          <w:szCs w:val="28"/>
          <w:u w:val="single"/>
        </w:rPr>
      </w:pPr>
      <w:r w:rsidRPr="007A0121">
        <w:rPr>
          <w:rStyle w:val="Hyperlink"/>
          <w:b/>
          <w:bCs/>
          <w:sz w:val="28"/>
          <w:szCs w:val="28"/>
        </w:rPr>
        <w:t>http://nebraskachess.com/</w:t>
      </w:r>
    </w:p>
    <w:sectPr w:rsidR="00C671D7" w:rsidRPr="005C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2C5"/>
    <w:multiLevelType w:val="hybridMultilevel"/>
    <w:tmpl w:val="A52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961"/>
    <w:multiLevelType w:val="hybridMultilevel"/>
    <w:tmpl w:val="844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94E"/>
    <w:multiLevelType w:val="hybridMultilevel"/>
    <w:tmpl w:val="43B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3BA"/>
    <w:multiLevelType w:val="hybridMultilevel"/>
    <w:tmpl w:val="036A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3DC6"/>
    <w:multiLevelType w:val="hybridMultilevel"/>
    <w:tmpl w:val="14E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F1A77"/>
    <w:multiLevelType w:val="hybridMultilevel"/>
    <w:tmpl w:val="E26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3BA5"/>
    <w:multiLevelType w:val="hybridMultilevel"/>
    <w:tmpl w:val="C17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1496">
    <w:abstractNumId w:val="4"/>
  </w:num>
  <w:num w:numId="2" w16cid:durableId="1877346649">
    <w:abstractNumId w:val="6"/>
  </w:num>
  <w:num w:numId="3" w16cid:durableId="431170255">
    <w:abstractNumId w:val="2"/>
  </w:num>
  <w:num w:numId="4" w16cid:durableId="1418401773">
    <w:abstractNumId w:val="0"/>
  </w:num>
  <w:num w:numId="5" w16cid:durableId="22370091">
    <w:abstractNumId w:val="1"/>
  </w:num>
  <w:num w:numId="6" w16cid:durableId="1596746391">
    <w:abstractNumId w:val="5"/>
  </w:num>
  <w:num w:numId="7" w16cid:durableId="13465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F"/>
    <w:rsid w:val="0003246B"/>
    <w:rsid w:val="00052D93"/>
    <w:rsid w:val="000D2A81"/>
    <w:rsid w:val="000F1E2D"/>
    <w:rsid w:val="00122F4D"/>
    <w:rsid w:val="00146EF1"/>
    <w:rsid w:val="00205542"/>
    <w:rsid w:val="002110D9"/>
    <w:rsid w:val="00213F0C"/>
    <w:rsid w:val="00272E7E"/>
    <w:rsid w:val="002955C7"/>
    <w:rsid w:val="002A493E"/>
    <w:rsid w:val="002D642B"/>
    <w:rsid w:val="003E026C"/>
    <w:rsid w:val="00474397"/>
    <w:rsid w:val="0048351E"/>
    <w:rsid w:val="004E4FAA"/>
    <w:rsid w:val="00506FBD"/>
    <w:rsid w:val="00527C5E"/>
    <w:rsid w:val="00535AAA"/>
    <w:rsid w:val="00563381"/>
    <w:rsid w:val="005C29FF"/>
    <w:rsid w:val="005C38E5"/>
    <w:rsid w:val="005E705E"/>
    <w:rsid w:val="00612B15"/>
    <w:rsid w:val="00634698"/>
    <w:rsid w:val="00636690"/>
    <w:rsid w:val="006412B3"/>
    <w:rsid w:val="00722D37"/>
    <w:rsid w:val="00783CBF"/>
    <w:rsid w:val="007920B3"/>
    <w:rsid w:val="007A0121"/>
    <w:rsid w:val="007E32A6"/>
    <w:rsid w:val="00801BCB"/>
    <w:rsid w:val="00832E1D"/>
    <w:rsid w:val="008A7204"/>
    <w:rsid w:val="009003E8"/>
    <w:rsid w:val="00903EC5"/>
    <w:rsid w:val="0093039D"/>
    <w:rsid w:val="009C64FA"/>
    <w:rsid w:val="00A85D31"/>
    <w:rsid w:val="00AA77A6"/>
    <w:rsid w:val="00B62A93"/>
    <w:rsid w:val="00B6559E"/>
    <w:rsid w:val="00B819B8"/>
    <w:rsid w:val="00BB55C0"/>
    <w:rsid w:val="00C671D7"/>
    <w:rsid w:val="00C912D7"/>
    <w:rsid w:val="00C93D5E"/>
    <w:rsid w:val="00CB1AE4"/>
    <w:rsid w:val="00D1549C"/>
    <w:rsid w:val="00D97304"/>
    <w:rsid w:val="00DB72D0"/>
    <w:rsid w:val="00E14333"/>
    <w:rsid w:val="00E179F1"/>
    <w:rsid w:val="00E6744B"/>
    <w:rsid w:val="00E85702"/>
    <w:rsid w:val="00F34E50"/>
    <w:rsid w:val="00F57575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881"/>
  <w15:chartTrackingRefBased/>
  <w15:docId w15:val="{8F254151-C433-418D-9E83-31E15D0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397"/>
    <w:pPr>
      <w:ind w:left="720"/>
      <w:contextualSpacing/>
    </w:pPr>
  </w:style>
  <w:style w:type="table" w:styleId="TableGrid">
    <w:name w:val="Table Grid"/>
    <w:basedOn w:val="TableNormal"/>
    <w:uiPriority w:val="39"/>
    <w:rsid w:val="00A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ich01@yahoo.com" TargetMode="External"/><Relationship Id="rId13" Type="http://schemas.openxmlformats.org/officeDocument/2006/relationships/hyperlink" Target="https://lichess.org/team/nebraska-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usumano90@gmail.com" TargetMode="External"/><Relationship Id="rId12" Type="http://schemas.openxmlformats.org/officeDocument/2006/relationships/hyperlink" Target="https://www.chess.com/club/nebraska-pla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sumano90@gmail.com" TargetMode="External"/><Relationship Id="rId11" Type="http://schemas.openxmlformats.org/officeDocument/2006/relationships/hyperlink" Target="https://www.facebook.com/groups/1154213844943829" TargetMode="External"/><Relationship Id="rId5" Type="http://schemas.openxmlformats.org/officeDocument/2006/relationships/hyperlink" Target="mailto:scusumano90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chess.org/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gooch2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Steven Cusumano</cp:lastModifiedBy>
  <cp:revision>49</cp:revision>
  <cp:lastPrinted>2022-03-22T00:18:00Z</cp:lastPrinted>
  <dcterms:created xsi:type="dcterms:W3CDTF">2022-02-06T23:58:00Z</dcterms:created>
  <dcterms:modified xsi:type="dcterms:W3CDTF">2023-01-09T02:30:00Z</dcterms:modified>
</cp:coreProperties>
</file>