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4482" w14:textId="4B3CBEA9" w:rsidR="003E026C" w:rsidRDefault="33C8E19E" w:rsidP="33C8E19E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33C8E19E">
        <w:rPr>
          <w:b/>
          <w:bCs/>
          <w:color w:val="FF0000"/>
          <w:sz w:val="52"/>
          <w:szCs w:val="52"/>
          <w:u w:val="single"/>
        </w:rPr>
        <w:t xml:space="preserve">Nebraska </w:t>
      </w:r>
      <w:r w:rsidR="00F701EF">
        <w:rPr>
          <w:b/>
          <w:bCs/>
          <w:color w:val="FF0000"/>
          <w:sz w:val="52"/>
          <w:szCs w:val="52"/>
          <w:u w:val="single"/>
        </w:rPr>
        <w:t>Winter Open</w:t>
      </w:r>
      <w:r w:rsidRPr="33C8E19E">
        <w:rPr>
          <w:b/>
          <w:bCs/>
          <w:color w:val="FF0000"/>
          <w:sz w:val="52"/>
          <w:szCs w:val="52"/>
          <w:u w:val="single"/>
        </w:rPr>
        <w:t xml:space="preserve"> 2024 </w:t>
      </w:r>
    </w:p>
    <w:p w14:paraId="3634BDAA" w14:textId="43288F1A" w:rsidR="003E026C" w:rsidRDefault="33C8E19E" w:rsidP="00801BCB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33C8E19E">
        <w:rPr>
          <w:b/>
          <w:bCs/>
          <w:color w:val="FF0000"/>
          <w:sz w:val="52"/>
          <w:szCs w:val="52"/>
          <w:u w:val="single"/>
        </w:rPr>
        <w:t>Chess Tournament</w:t>
      </w:r>
    </w:p>
    <w:p w14:paraId="360C4668" w14:textId="526DB5E1" w:rsidR="00801BCB" w:rsidRDefault="33C8E19E" w:rsidP="00C671D7">
      <w:pPr>
        <w:rPr>
          <w:sz w:val="28"/>
          <w:szCs w:val="28"/>
        </w:rPr>
      </w:pPr>
      <w:r w:rsidRPr="33C8E19E">
        <w:rPr>
          <w:b/>
          <w:bCs/>
          <w:sz w:val="32"/>
          <w:szCs w:val="32"/>
          <w:u w:val="single"/>
        </w:rPr>
        <w:t>Date:</w:t>
      </w:r>
      <w:r w:rsidRPr="33C8E19E">
        <w:rPr>
          <w:sz w:val="32"/>
          <w:szCs w:val="32"/>
        </w:rPr>
        <w:t xml:space="preserve">             </w:t>
      </w:r>
      <w:proofErr w:type="gramStart"/>
      <w:r w:rsidRPr="33C8E19E">
        <w:rPr>
          <w:b/>
          <w:bCs/>
          <w:sz w:val="28"/>
          <w:szCs w:val="28"/>
        </w:rPr>
        <w:t>Feb  17</w:t>
      </w:r>
      <w:proofErr w:type="gramEnd"/>
      <w:r w:rsidRPr="33C8E19E">
        <w:rPr>
          <w:b/>
          <w:bCs/>
          <w:sz w:val="28"/>
          <w:szCs w:val="28"/>
        </w:rPr>
        <w:t>-</w:t>
      </w:r>
      <w:r w:rsidR="00F701EF">
        <w:rPr>
          <w:b/>
          <w:bCs/>
          <w:sz w:val="28"/>
          <w:szCs w:val="28"/>
        </w:rPr>
        <w:t>18</w:t>
      </w:r>
      <w:r w:rsidRPr="33C8E19E">
        <w:rPr>
          <w:b/>
          <w:bCs/>
          <w:sz w:val="28"/>
          <w:szCs w:val="28"/>
        </w:rPr>
        <w:t xml:space="preserve"> 2024</w:t>
      </w:r>
    </w:p>
    <w:p w14:paraId="041F6049" w14:textId="66193AC9" w:rsidR="33C8E19E" w:rsidRDefault="33C8E19E" w:rsidP="33C8E19E">
      <w:pPr>
        <w:rPr>
          <w:b/>
          <w:bCs/>
          <w:sz w:val="28"/>
          <w:szCs w:val="28"/>
        </w:rPr>
      </w:pPr>
      <w:r w:rsidRPr="33C8E19E">
        <w:rPr>
          <w:b/>
          <w:bCs/>
          <w:sz w:val="32"/>
          <w:szCs w:val="32"/>
          <w:u w:val="single"/>
        </w:rPr>
        <w:t>Location:</w:t>
      </w:r>
      <w:r w:rsidRPr="33C8E19E">
        <w:rPr>
          <w:b/>
          <w:bCs/>
          <w:sz w:val="32"/>
          <w:szCs w:val="32"/>
        </w:rPr>
        <w:t xml:space="preserve">     Marriott Fairfield Inn &amp; Suites </w:t>
      </w:r>
    </w:p>
    <w:p w14:paraId="50753E69" w14:textId="47A86361" w:rsidR="33C8E19E" w:rsidRDefault="00000000" w:rsidP="33C8E19E">
      <w:pPr>
        <w:rPr>
          <w:b/>
          <w:bCs/>
          <w:sz w:val="28"/>
          <w:szCs w:val="28"/>
        </w:rPr>
      </w:pPr>
      <w:hyperlink r:id="rId5">
        <w:r w:rsidR="33C8E19E" w:rsidRPr="33C8E19E">
          <w:rPr>
            <w:b/>
            <w:bCs/>
            <w:sz w:val="28"/>
            <w:szCs w:val="28"/>
            <w:u w:val="single"/>
          </w:rPr>
          <w:t>Address</w:t>
        </w:r>
      </w:hyperlink>
      <w:r w:rsidR="33C8E19E" w:rsidRPr="33C8E19E">
        <w:rPr>
          <w:b/>
          <w:bCs/>
          <w:sz w:val="28"/>
          <w:szCs w:val="28"/>
          <w:u w:val="single"/>
        </w:rPr>
        <w:t xml:space="preserve">: </w:t>
      </w:r>
      <w:r w:rsidR="003B71EB">
        <w:rPr>
          <w:b/>
          <w:bCs/>
          <w:sz w:val="28"/>
          <w:szCs w:val="28"/>
        </w:rPr>
        <w:t xml:space="preserve">     1</w:t>
      </w:r>
      <w:r w:rsidR="33C8E19E" w:rsidRPr="33C8E19E">
        <w:rPr>
          <w:b/>
          <w:bCs/>
          <w:sz w:val="28"/>
          <w:szCs w:val="28"/>
        </w:rPr>
        <w:t>7240 Wright St, Omaha, NE 68130</w:t>
      </w:r>
    </w:p>
    <w:p w14:paraId="36E5DF99" w14:textId="6E28981C" w:rsidR="33C8E19E" w:rsidRDefault="00000000" w:rsidP="33C8E19E">
      <w:pPr>
        <w:spacing w:before="105"/>
        <w:rPr>
          <w:b/>
          <w:bCs/>
          <w:sz w:val="28"/>
          <w:szCs w:val="28"/>
        </w:rPr>
      </w:pPr>
      <w:hyperlink r:id="rId6">
        <w:r w:rsidR="33C8E19E" w:rsidRPr="33C8E19E">
          <w:rPr>
            <w:b/>
            <w:bCs/>
            <w:sz w:val="28"/>
            <w:szCs w:val="28"/>
          </w:rPr>
          <w:t>Phone</w:t>
        </w:r>
      </w:hyperlink>
      <w:r w:rsidR="33C8E19E" w:rsidRPr="33C8E19E">
        <w:rPr>
          <w:b/>
          <w:bCs/>
          <w:sz w:val="28"/>
          <w:szCs w:val="28"/>
        </w:rPr>
        <w:t xml:space="preserve">: </w:t>
      </w:r>
      <w:r w:rsidR="003B71EB">
        <w:rPr>
          <w:b/>
          <w:bCs/>
          <w:sz w:val="28"/>
          <w:szCs w:val="28"/>
        </w:rPr>
        <w:t xml:space="preserve">-     </w:t>
      </w:r>
      <w:hyperlink r:id="rId7">
        <w:r w:rsidR="33C8E19E" w:rsidRPr="33C8E19E">
          <w:rPr>
            <w:b/>
            <w:bCs/>
            <w:sz w:val="28"/>
            <w:szCs w:val="28"/>
          </w:rPr>
          <w:t>(402) 504-9444</w:t>
        </w:r>
      </w:hyperlink>
    </w:p>
    <w:p w14:paraId="3473A5A5" w14:textId="2EED7682" w:rsidR="33C8E19E" w:rsidRDefault="33C8E19E" w:rsidP="33C8E19E">
      <w:pPr>
        <w:ind w:left="1440"/>
        <w:rPr>
          <w:b/>
          <w:bCs/>
          <w:sz w:val="28"/>
          <w:szCs w:val="28"/>
        </w:rPr>
      </w:pPr>
    </w:p>
    <w:p w14:paraId="4A6966D2" w14:textId="6391DF74" w:rsidR="002D642B" w:rsidRPr="0048351E" w:rsidRDefault="33C8E19E" w:rsidP="0048351E">
      <w:pPr>
        <w:rPr>
          <w:b/>
          <w:bCs/>
          <w:sz w:val="28"/>
          <w:szCs w:val="28"/>
        </w:rPr>
      </w:pPr>
      <w:r w:rsidRPr="33C8E19E">
        <w:rPr>
          <w:b/>
          <w:bCs/>
          <w:sz w:val="32"/>
          <w:szCs w:val="32"/>
          <w:u w:val="single"/>
        </w:rPr>
        <w:t>Entry Fee:</w:t>
      </w:r>
      <w:r w:rsidRPr="33C8E19E">
        <w:rPr>
          <w:b/>
          <w:bCs/>
          <w:sz w:val="32"/>
          <w:szCs w:val="32"/>
        </w:rPr>
        <w:t xml:space="preserve"> </w:t>
      </w:r>
      <w:r w:rsidRPr="33C8E19E">
        <w:rPr>
          <w:sz w:val="32"/>
          <w:szCs w:val="32"/>
        </w:rPr>
        <w:t xml:space="preserve">   </w:t>
      </w:r>
      <w:r w:rsidRPr="33C8E19E">
        <w:rPr>
          <w:b/>
          <w:bCs/>
          <w:sz w:val="28"/>
          <w:szCs w:val="28"/>
        </w:rPr>
        <w:t>$70 by 2/</w:t>
      </w:r>
      <w:r w:rsidR="00501CCB">
        <w:rPr>
          <w:b/>
          <w:bCs/>
          <w:sz w:val="28"/>
          <w:szCs w:val="28"/>
        </w:rPr>
        <w:t>10</w:t>
      </w:r>
      <w:r w:rsidRPr="33C8E19E">
        <w:rPr>
          <w:b/>
          <w:bCs/>
          <w:sz w:val="28"/>
          <w:szCs w:val="28"/>
        </w:rPr>
        <w:t>/2024 for the Open, $80 on site.</w:t>
      </w:r>
    </w:p>
    <w:p w14:paraId="4CA7DD82" w14:textId="5A1F309F" w:rsidR="002D642B" w:rsidRDefault="002D642B" w:rsidP="00C671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$</w:t>
      </w:r>
      <w:r w:rsidR="00501CCB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by 2/</w:t>
      </w:r>
      <w:r w:rsidR="003B71EB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/2024 for the RBO, $30 on site.</w:t>
      </w:r>
    </w:p>
    <w:p w14:paraId="1B71E47E" w14:textId="3669FECB" w:rsidR="003B71EB" w:rsidRDefault="003B71EB" w:rsidP="00C671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$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by 2/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/2024 for the </w:t>
      </w:r>
      <w:r>
        <w:rPr>
          <w:b/>
          <w:bCs/>
          <w:sz w:val="28"/>
          <w:szCs w:val="28"/>
        </w:rPr>
        <w:t>Blitz</w:t>
      </w:r>
      <w:r>
        <w:rPr>
          <w:b/>
          <w:bCs/>
          <w:sz w:val="28"/>
          <w:szCs w:val="28"/>
        </w:rPr>
        <w:t>, $</w:t>
      </w:r>
      <w:r>
        <w:rPr>
          <w:b/>
          <w:bCs/>
          <w:sz w:val="28"/>
          <w:szCs w:val="28"/>
        </w:rPr>
        <w:t xml:space="preserve">15 </w:t>
      </w:r>
      <w:r>
        <w:rPr>
          <w:b/>
          <w:bCs/>
          <w:sz w:val="28"/>
          <w:szCs w:val="28"/>
        </w:rPr>
        <w:t>on site.</w:t>
      </w:r>
    </w:p>
    <w:p w14:paraId="2C74AA3D" w14:textId="09ACFCFB" w:rsidR="33C8E19E" w:rsidRDefault="33C8E19E" w:rsidP="33C8E19E">
      <w:pPr>
        <w:rPr>
          <w:b/>
          <w:bCs/>
          <w:sz w:val="28"/>
          <w:szCs w:val="28"/>
        </w:rPr>
      </w:pPr>
    </w:p>
    <w:p w14:paraId="1B425E7B" w14:textId="1B7FFEBD" w:rsidR="00612B15" w:rsidRDefault="00612B15" w:rsidP="00C671D7">
      <w:pPr>
        <w:rPr>
          <w:b/>
          <w:bCs/>
          <w:sz w:val="32"/>
          <w:szCs w:val="32"/>
          <w:u w:val="single"/>
        </w:rPr>
      </w:pPr>
      <w:r w:rsidRPr="00612B15">
        <w:rPr>
          <w:b/>
          <w:bCs/>
          <w:sz w:val="32"/>
          <w:szCs w:val="32"/>
          <w:u w:val="single"/>
        </w:rPr>
        <w:t>Pre-Registration and Pre-Payment:</w:t>
      </w:r>
    </w:p>
    <w:p w14:paraId="4B1A197E" w14:textId="5829214C" w:rsidR="0003246B" w:rsidRDefault="003B71EB" w:rsidP="00C671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PayPal</w:t>
      </w:r>
      <w:r w:rsidR="00501CCB">
        <w:rPr>
          <w:b/>
          <w:bCs/>
          <w:sz w:val="28"/>
          <w:szCs w:val="28"/>
        </w:rPr>
        <w:t>/Zelle transaction to seetharambtech@gmail.com</w:t>
      </w:r>
    </w:p>
    <w:p w14:paraId="66428E7E" w14:textId="1F22087F" w:rsidR="00052D93" w:rsidRDefault="007920B3" w:rsidP="00C671D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General Information</w:t>
      </w:r>
      <w:r w:rsidR="00722D37" w:rsidRPr="00E179F1">
        <w:rPr>
          <w:b/>
          <w:bCs/>
          <w:sz w:val="32"/>
          <w:szCs w:val="32"/>
          <w:u w:val="single"/>
        </w:rPr>
        <w:t>:</w:t>
      </w:r>
    </w:p>
    <w:p w14:paraId="745D24FE" w14:textId="078CABDD" w:rsidR="00D1549C" w:rsidRDefault="002955C7" w:rsidP="00C671D7">
      <w:pPr>
        <w:rPr>
          <w:sz w:val="28"/>
          <w:szCs w:val="28"/>
        </w:rPr>
      </w:pPr>
      <w:r>
        <w:rPr>
          <w:sz w:val="28"/>
          <w:szCs w:val="28"/>
        </w:rPr>
        <w:t xml:space="preserve">The Open is a 5 round </w:t>
      </w:r>
      <w:r w:rsidR="008A7204">
        <w:rPr>
          <w:sz w:val="28"/>
          <w:szCs w:val="28"/>
        </w:rPr>
        <w:t>S</w:t>
      </w:r>
      <w:r>
        <w:rPr>
          <w:sz w:val="28"/>
          <w:szCs w:val="28"/>
        </w:rPr>
        <w:t>wiss with a time</w:t>
      </w:r>
      <w:r w:rsidR="00D1549C">
        <w:rPr>
          <w:sz w:val="28"/>
          <w:szCs w:val="28"/>
        </w:rPr>
        <w:t xml:space="preserve"> control </w:t>
      </w:r>
      <w:r>
        <w:rPr>
          <w:sz w:val="28"/>
          <w:szCs w:val="28"/>
        </w:rPr>
        <w:t>of</w:t>
      </w:r>
      <w:r w:rsidR="00D1549C">
        <w:rPr>
          <w:sz w:val="28"/>
          <w:szCs w:val="28"/>
        </w:rPr>
        <w:t xml:space="preserve"> 90 minute</w:t>
      </w:r>
      <w:r w:rsidR="00D97304">
        <w:rPr>
          <w:sz w:val="28"/>
          <w:szCs w:val="28"/>
        </w:rPr>
        <w:t>s</w:t>
      </w:r>
      <w:r w:rsidR="00D1549C">
        <w:rPr>
          <w:sz w:val="28"/>
          <w:szCs w:val="28"/>
        </w:rPr>
        <w:t xml:space="preserve"> + 30 second increment</w:t>
      </w:r>
      <w:r>
        <w:rPr>
          <w:sz w:val="28"/>
          <w:szCs w:val="28"/>
        </w:rPr>
        <w:t xml:space="preserve"> and </w:t>
      </w:r>
      <w:r w:rsidR="00D1549C">
        <w:rPr>
          <w:sz w:val="28"/>
          <w:szCs w:val="28"/>
        </w:rPr>
        <w:t xml:space="preserve">will </w:t>
      </w:r>
      <w:r w:rsidR="00501CCB">
        <w:rPr>
          <w:sz w:val="28"/>
          <w:szCs w:val="28"/>
        </w:rPr>
        <w:t>be</w:t>
      </w:r>
      <w:r w:rsidR="00D1549C">
        <w:rPr>
          <w:sz w:val="28"/>
          <w:szCs w:val="28"/>
        </w:rPr>
        <w:t xml:space="preserve"> USCF </w:t>
      </w:r>
      <w:r>
        <w:rPr>
          <w:sz w:val="28"/>
          <w:szCs w:val="28"/>
        </w:rPr>
        <w:t>The Open Section is a POY (Player of the Year) event.</w:t>
      </w:r>
    </w:p>
    <w:p w14:paraId="306E64CB" w14:textId="3F053741" w:rsidR="00D1549C" w:rsidRDefault="33C8E19E" w:rsidP="00C671D7">
      <w:pPr>
        <w:rPr>
          <w:sz w:val="28"/>
          <w:szCs w:val="28"/>
        </w:rPr>
      </w:pPr>
      <w:r w:rsidRPr="33C8E19E">
        <w:rPr>
          <w:sz w:val="28"/>
          <w:szCs w:val="28"/>
        </w:rPr>
        <w:t>The RBO is also a 5 round Swiss played only on Saturday, Feb 17. The time control is 30 minutes delay 5 seconds and is USCF rated, Players in the RBO must be rated under 1200.</w:t>
      </w:r>
    </w:p>
    <w:p w14:paraId="0AA2C7BB" w14:textId="7632C371" w:rsidR="007920B3" w:rsidRPr="008A7204" w:rsidRDefault="008A7204" w:rsidP="00C671D7">
      <w:pPr>
        <w:rPr>
          <w:b/>
          <w:bCs/>
          <w:sz w:val="28"/>
          <w:szCs w:val="28"/>
          <w:u w:val="single"/>
        </w:rPr>
      </w:pPr>
      <w:r w:rsidRPr="008A7204">
        <w:rPr>
          <w:b/>
          <w:bCs/>
          <w:sz w:val="28"/>
          <w:szCs w:val="28"/>
          <w:u w:val="single"/>
        </w:rPr>
        <w:t>Additional Information:</w:t>
      </w:r>
    </w:p>
    <w:p w14:paraId="2D4BB408" w14:textId="5011B49B" w:rsidR="007920B3" w:rsidRDefault="007920B3" w:rsidP="007920B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920B3">
        <w:rPr>
          <w:sz w:val="28"/>
          <w:szCs w:val="28"/>
        </w:rPr>
        <w:t>Players must provide their own chess sets and clocks.</w:t>
      </w:r>
      <w:r>
        <w:rPr>
          <w:sz w:val="28"/>
          <w:szCs w:val="28"/>
        </w:rPr>
        <w:t xml:space="preserve"> Only a few extra sets and clocks will be available from the organizer.</w:t>
      </w:r>
    </w:p>
    <w:p w14:paraId="07021A50" w14:textId="28B60181" w:rsidR="008A7204" w:rsidRDefault="008A7204" w:rsidP="007920B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Notation paper with carbonless copy will be provided to both the Open and RBO by the organizer.</w:t>
      </w:r>
    </w:p>
    <w:p w14:paraId="50F56A54" w14:textId="0D9A9604" w:rsidR="008A7204" w:rsidRDefault="0048351E" w:rsidP="008A720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Onsite changes </w:t>
      </w:r>
      <w:r w:rsidR="00272E7E">
        <w:rPr>
          <w:sz w:val="28"/>
          <w:szCs w:val="28"/>
        </w:rPr>
        <w:t>to the RBO’s round times take priority over the times listed in this flyer.</w:t>
      </w:r>
    </w:p>
    <w:p w14:paraId="7E79D8B6" w14:textId="689E1497" w:rsidR="00272E7E" w:rsidRDefault="00272E7E" w:rsidP="008A720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Byes</w:t>
      </w:r>
    </w:p>
    <w:p w14:paraId="1388DF37" w14:textId="2AE78798" w:rsidR="00272E7E" w:rsidRDefault="00272E7E" w:rsidP="00272E7E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One ½ point bye per player. A last round bye must be requested prior to the start of the 3</w:t>
      </w:r>
      <w:r w:rsidRPr="00272E7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round. Byes for all other rounds must be requested 1 hour prior to the start of the round.</w:t>
      </w:r>
    </w:p>
    <w:p w14:paraId="0F499AE7" w14:textId="75DCA9E1" w:rsidR="00272E7E" w:rsidRDefault="00272E7E" w:rsidP="00272E7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Electronic devises</w:t>
      </w:r>
    </w:p>
    <w:p w14:paraId="2D6E027E" w14:textId="26C8C447" w:rsidR="00272E7E" w:rsidRDefault="00272E7E" w:rsidP="00272E7E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FIDE rule 11.3 enforced with regards to electronic devices. No electronic scoresheets are allowed.</w:t>
      </w:r>
    </w:p>
    <w:p w14:paraId="7DCC9AFC" w14:textId="591F439F" w:rsidR="00272E7E" w:rsidRDefault="00272E7E" w:rsidP="00272E7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Spectator Rules</w:t>
      </w:r>
    </w:p>
    <w:p w14:paraId="7F1E9AB3" w14:textId="5372FFCF" w:rsidR="00272E7E" w:rsidRDefault="00272E7E" w:rsidP="00272E7E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 spectators are allowed in the playing hall 10 minutes after the start of the round.</w:t>
      </w:r>
    </w:p>
    <w:p w14:paraId="0107C3D9" w14:textId="64E4505A" w:rsidR="00272E7E" w:rsidRDefault="00272E7E" w:rsidP="00272E7E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Players are allowed to spectate after their game is over.</w:t>
      </w:r>
    </w:p>
    <w:p w14:paraId="25EB6AF5" w14:textId="5A676D98" w:rsidR="00272E7E" w:rsidRPr="0048351E" w:rsidRDefault="00272E7E" w:rsidP="00272E7E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Spectator rules are subject to change.</w:t>
      </w:r>
    </w:p>
    <w:p w14:paraId="0F99564D" w14:textId="6F51CFE1" w:rsidR="007920B3" w:rsidRPr="00D1549C" w:rsidRDefault="007920B3" w:rsidP="00C671D7">
      <w:pPr>
        <w:rPr>
          <w:sz w:val="28"/>
          <w:szCs w:val="28"/>
        </w:rPr>
      </w:pPr>
      <w:r w:rsidRPr="00E179F1">
        <w:rPr>
          <w:b/>
          <w:bCs/>
          <w:sz w:val="32"/>
          <w:szCs w:val="32"/>
          <w:u w:val="single"/>
        </w:rPr>
        <w:t>Round Times</w:t>
      </w:r>
      <w:r>
        <w:rPr>
          <w:b/>
          <w:bCs/>
          <w:sz w:val="32"/>
          <w:szCs w:val="32"/>
          <w:u w:val="single"/>
        </w:rPr>
        <w:t>:</w:t>
      </w:r>
    </w:p>
    <w:p w14:paraId="7B860CDF" w14:textId="35793B06" w:rsidR="00474397" w:rsidRPr="00146EF1" w:rsidRDefault="00146EF1" w:rsidP="0047439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46EF1">
        <w:rPr>
          <w:b/>
          <w:bCs/>
          <w:sz w:val="28"/>
          <w:szCs w:val="28"/>
        </w:rPr>
        <w:t>Open</w:t>
      </w:r>
    </w:p>
    <w:p w14:paraId="1FFCFEFF" w14:textId="58516115" w:rsidR="002A493E" w:rsidRDefault="33C8E19E" w:rsidP="00146EF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33C8E19E">
        <w:rPr>
          <w:sz w:val="28"/>
          <w:szCs w:val="28"/>
        </w:rPr>
        <w:t xml:space="preserve">Saturday, </w:t>
      </w:r>
      <w:proofErr w:type="gramStart"/>
      <w:r w:rsidRPr="33C8E19E">
        <w:rPr>
          <w:sz w:val="28"/>
          <w:szCs w:val="28"/>
        </w:rPr>
        <w:t>Feb  17</w:t>
      </w:r>
      <w:proofErr w:type="gramEnd"/>
    </w:p>
    <w:p w14:paraId="5BA91529" w14:textId="59E3C9D9" w:rsidR="002A493E" w:rsidRDefault="33C8E19E" w:rsidP="002A493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33C8E19E">
        <w:rPr>
          <w:sz w:val="28"/>
          <w:szCs w:val="28"/>
        </w:rPr>
        <w:t xml:space="preserve">Registration </w:t>
      </w:r>
      <w:r w:rsidR="00501CCB">
        <w:rPr>
          <w:sz w:val="28"/>
          <w:szCs w:val="28"/>
        </w:rPr>
        <w:t>9.30 to 10</w:t>
      </w:r>
    </w:p>
    <w:p w14:paraId="054266FA" w14:textId="320B67F3" w:rsidR="00146EF1" w:rsidRDefault="33C8E19E" w:rsidP="002A493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33C8E19E">
        <w:rPr>
          <w:sz w:val="28"/>
          <w:szCs w:val="28"/>
        </w:rPr>
        <w:t xml:space="preserve">R1: </w:t>
      </w:r>
      <w:r w:rsidR="00501CCB">
        <w:rPr>
          <w:sz w:val="28"/>
          <w:szCs w:val="28"/>
        </w:rPr>
        <w:t>10</w:t>
      </w:r>
    </w:p>
    <w:p w14:paraId="75A1D2AC" w14:textId="19A95287" w:rsidR="00146EF1" w:rsidRPr="002A493E" w:rsidRDefault="00146EF1" w:rsidP="002A493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R2: </w:t>
      </w:r>
      <w:r w:rsidR="002A493E">
        <w:rPr>
          <w:sz w:val="28"/>
          <w:szCs w:val="28"/>
        </w:rPr>
        <w:t>2:30</w:t>
      </w:r>
    </w:p>
    <w:p w14:paraId="52D0C336" w14:textId="6C8C66BB" w:rsidR="00146EF1" w:rsidRDefault="00146EF1" w:rsidP="002A493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R3: </w:t>
      </w:r>
      <w:r w:rsidR="002A493E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2A493E">
        <w:rPr>
          <w:sz w:val="28"/>
          <w:szCs w:val="28"/>
        </w:rPr>
        <w:t>0</w:t>
      </w:r>
      <w:r>
        <w:rPr>
          <w:sz w:val="28"/>
          <w:szCs w:val="28"/>
        </w:rPr>
        <w:t>0</w:t>
      </w:r>
    </w:p>
    <w:p w14:paraId="614E1303" w14:textId="3547D77E" w:rsidR="002A493E" w:rsidRDefault="33C8E19E" w:rsidP="002A493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33C8E19E">
        <w:rPr>
          <w:sz w:val="28"/>
          <w:szCs w:val="28"/>
        </w:rPr>
        <w:t>Sunday, Feb 18</w:t>
      </w:r>
    </w:p>
    <w:p w14:paraId="1874A5BF" w14:textId="0E279ECD" w:rsidR="002A493E" w:rsidRDefault="33C8E19E" w:rsidP="002A493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33C8E19E">
        <w:rPr>
          <w:sz w:val="28"/>
          <w:szCs w:val="28"/>
        </w:rPr>
        <w:t xml:space="preserve">R4: </w:t>
      </w:r>
      <w:r w:rsidR="00F701EF">
        <w:rPr>
          <w:sz w:val="28"/>
          <w:szCs w:val="28"/>
        </w:rPr>
        <w:t>9</w:t>
      </w:r>
      <w:r w:rsidRPr="33C8E19E">
        <w:rPr>
          <w:sz w:val="28"/>
          <w:szCs w:val="28"/>
        </w:rPr>
        <w:t>:</w:t>
      </w:r>
      <w:r w:rsidR="00F701EF">
        <w:rPr>
          <w:sz w:val="28"/>
          <w:szCs w:val="28"/>
        </w:rPr>
        <w:t>3</w:t>
      </w:r>
      <w:r w:rsidRPr="33C8E19E">
        <w:rPr>
          <w:sz w:val="28"/>
          <w:szCs w:val="28"/>
        </w:rPr>
        <w:t>0</w:t>
      </w:r>
    </w:p>
    <w:p w14:paraId="330631E4" w14:textId="5471425B" w:rsidR="002A493E" w:rsidRPr="002A493E" w:rsidRDefault="002A493E" w:rsidP="002A493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R5: 2:30</w:t>
      </w:r>
    </w:p>
    <w:p w14:paraId="125758FF" w14:textId="0B679635" w:rsidR="00C93D5E" w:rsidRPr="00501CCB" w:rsidRDefault="002A493E" w:rsidP="00C93D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RBO – (Rated Beginner’s Open)</w:t>
      </w:r>
    </w:p>
    <w:p w14:paraId="01BD9055" w14:textId="31E50645" w:rsidR="00501CCB" w:rsidRPr="00501CCB" w:rsidRDefault="00501CCB" w:rsidP="00501CC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01CCB">
        <w:rPr>
          <w:sz w:val="28"/>
          <w:szCs w:val="28"/>
        </w:rPr>
        <w:t xml:space="preserve">Saturday, </w:t>
      </w:r>
      <w:proofErr w:type="gramStart"/>
      <w:r w:rsidRPr="00501CCB">
        <w:rPr>
          <w:sz w:val="28"/>
          <w:szCs w:val="28"/>
        </w:rPr>
        <w:t>Feb  17</w:t>
      </w:r>
      <w:proofErr w:type="gramEnd"/>
    </w:p>
    <w:p w14:paraId="6CBC4C4D" w14:textId="2EC1F1CF" w:rsidR="00D97304" w:rsidRPr="00501CCB" w:rsidRDefault="33C8E19E" w:rsidP="003B71EB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01CCB">
        <w:rPr>
          <w:sz w:val="28"/>
          <w:szCs w:val="28"/>
        </w:rPr>
        <w:t xml:space="preserve">Registration </w:t>
      </w:r>
      <w:r w:rsidR="00501CCB" w:rsidRPr="00501CCB">
        <w:rPr>
          <w:sz w:val="28"/>
          <w:szCs w:val="28"/>
        </w:rPr>
        <w:t>1 PM</w:t>
      </w:r>
    </w:p>
    <w:p w14:paraId="4ABED12A" w14:textId="133FC8F0" w:rsidR="00D1549C" w:rsidRPr="00501CCB" w:rsidRDefault="33C8E19E" w:rsidP="003B71EB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01CCB">
        <w:rPr>
          <w:sz w:val="28"/>
          <w:szCs w:val="28"/>
        </w:rPr>
        <w:t xml:space="preserve">R1: </w:t>
      </w:r>
      <w:r w:rsidR="00501CCB" w:rsidRPr="00501CCB">
        <w:rPr>
          <w:sz w:val="28"/>
          <w:szCs w:val="28"/>
        </w:rPr>
        <w:t>1.30</w:t>
      </w:r>
    </w:p>
    <w:p w14:paraId="4CBDCEB9" w14:textId="67EC55C2" w:rsidR="00C93D5E" w:rsidRPr="00501CCB" w:rsidRDefault="33C8E19E" w:rsidP="003B71EB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01CCB">
        <w:rPr>
          <w:sz w:val="28"/>
          <w:szCs w:val="28"/>
        </w:rPr>
        <w:t>R2: 3.</w:t>
      </w:r>
      <w:r w:rsidR="00501CCB" w:rsidRPr="00501CCB">
        <w:rPr>
          <w:sz w:val="28"/>
          <w:szCs w:val="28"/>
        </w:rPr>
        <w:t>00</w:t>
      </w:r>
    </w:p>
    <w:p w14:paraId="15E83E6F" w14:textId="74EDA134" w:rsidR="00C93D5E" w:rsidRPr="00501CCB" w:rsidRDefault="33C8E19E" w:rsidP="003B71EB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01CCB">
        <w:rPr>
          <w:sz w:val="28"/>
          <w:szCs w:val="28"/>
        </w:rPr>
        <w:t>R3: 4:</w:t>
      </w:r>
      <w:r w:rsidR="00501CCB" w:rsidRPr="00501CCB">
        <w:rPr>
          <w:sz w:val="28"/>
          <w:szCs w:val="28"/>
        </w:rPr>
        <w:t>30</w:t>
      </w:r>
    </w:p>
    <w:p w14:paraId="50FC7482" w14:textId="549A3716" w:rsidR="00C93D5E" w:rsidRDefault="33C8E19E" w:rsidP="003B71EB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01CCB">
        <w:rPr>
          <w:sz w:val="28"/>
          <w:szCs w:val="28"/>
        </w:rPr>
        <w:t>R4: 6:00</w:t>
      </w:r>
    </w:p>
    <w:p w14:paraId="44315674" w14:textId="77777777" w:rsidR="003B71EB" w:rsidRPr="003B71EB" w:rsidRDefault="003B71EB" w:rsidP="003B71EB">
      <w:pPr>
        <w:rPr>
          <w:sz w:val="28"/>
          <w:szCs w:val="28"/>
        </w:rPr>
      </w:pPr>
    </w:p>
    <w:p w14:paraId="28E7BB2E" w14:textId="0E3F2404" w:rsidR="00501CCB" w:rsidRPr="00501CCB" w:rsidRDefault="00501CCB" w:rsidP="00501C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Bli</w:t>
      </w:r>
      <w:r w:rsidR="003B71EB">
        <w:rPr>
          <w:b/>
          <w:bCs/>
          <w:sz w:val="28"/>
          <w:szCs w:val="28"/>
        </w:rPr>
        <w:t>tz</w:t>
      </w:r>
      <w:r>
        <w:rPr>
          <w:b/>
          <w:bCs/>
          <w:sz w:val="28"/>
          <w:szCs w:val="28"/>
        </w:rPr>
        <w:t xml:space="preserve"> </w:t>
      </w:r>
      <w:r w:rsidR="003B71EB">
        <w:rPr>
          <w:b/>
          <w:bCs/>
          <w:sz w:val="28"/>
          <w:szCs w:val="28"/>
        </w:rPr>
        <w:t xml:space="preserve">  5+</w:t>
      </w:r>
      <w:proofErr w:type="gramStart"/>
      <w:r w:rsidR="003B71EB">
        <w:rPr>
          <w:b/>
          <w:bCs/>
          <w:sz w:val="28"/>
          <w:szCs w:val="28"/>
        </w:rPr>
        <w:t>0  4</w:t>
      </w:r>
      <w:proofErr w:type="gramEnd"/>
      <w:r w:rsidR="003B71EB">
        <w:rPr>
          <w:b/>
          <w:bCs/>
          <w:sz w:val="28"/>
          <w:szCs w:val="28"/>
        </w:rPr>
        <w:t xml:space="preserve"> SS</w:t>
      </w:r>
    </w:p>
    <w:p w14:paraId="5D04A24F" w14:textId="190F94A8" w:rsidR="00501CCB" w:rsidRPr="00501CCB" w:rsidRDefault="00501CCB" w:rsidP="00501CC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B71EB">
        <w:rPr>
          <w:sz w:val="28"/>
          <w:szCs w:val="28"/>
        </w:rPr>
        <w:t>Sunday</w:t>
      </w:r>
      <w:r w:rsidRPr="00501CCB">
        <w:rPr>
          <w:sz w:val="28"/>
          <w:szCs w:val="28"/>
        </w:rPr>
        <w:t xml:space="preserve">, </w:t>
      </w:r>
      <w:proofErr w:type="gramStart"/>
      <w:r w:rsidRPr="00501CCB">
        <w:rPr>
          <w:sz w:val="28"/>
          <w:szCs w:val="28"/>
        </w:rPr>
        <w:t>Feb  1</w:t>
      </w:r>
      <w:r>
        <w:rPr>
          <w:sz w:val="28"/>
          <w:szCs w:val="28"/>
        </w:rPr>
        <w:t>8</w:t>
      </w:r>
      <w:proofErr w:type="gramEnd"/>
    </w:p>
    <w:p w14:paraId="7E39BADC" w14:textId="6BB58C24" w:rsidR="003B71EB" w:rsidRPr="003B71EB" w:rsidRDefault="003B71EB" w:rsidP="003B71EB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3B71EB">
        <w:rPr>
          <w:sz w:val="28"/>
          <w:szCs w:val="28"/>
        </w:rPr>
        <w:t>Registration 1 PM</w:t>
      </w:r>
      <w:r>
        <w:rPr>
          <w:sz w:val="28"/>
          <w:szCs w:val="28"/>
        </w:rPr>
        <w:t xml:space="preserve"> </w:t>
      </w:r>
      <w:r w:rsidRPr="003B71EB">
        <w:rPr>
          <w:sz w:val="28"/>
          <w:szCs w:val="28"/>
        </w:rPr>
        <w:t>R1: 1.30</w:t>
      </w:r>
    </w:p>
    <w:p w14:paraId="2C753E67" w14:textId="77777777" w:rsidR="00501CCB" w:rsidRDefault="00501CCB" w:rsidP="00501CCB">
      <w:pPr>
        <w:pStyle w:val="ListParagraph"/>
        <w:rPr>
          <w:sz w:val="28"/>
          <w:szCs w:val="28"/>
        </w:rPr>
      </w:pPr>
    </w:p>
    <w:p w14:paraId="7426215B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68E02DDB" w14:textId="7EF0BA40" w:rsidR="004E4FAA" w:rsidRDefault="00AA77A6" w:rsidP="00052D9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Prizes: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5E705E" w14:paraId="74A8529D" w14:textId="77777777" w:rsidTr="33C8E19E">
        <w:tc>
          <w:tcPr>
            <w:tcW w:w="2337" w:type="dxa"/>
          </w:tcPr>
          <w:p w14:paraId="4DACEF91" w14:textId="1FBA8650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Section(s)</w:t>
            </w:r>
          </w:p>
        </w:tc>
        <w:tc>
          <w:tcPr>
            <w:tcW w:w="2337" w:type="dxa"/>
          </w:tcPr>
          <w:p w14:paraId="7E6F6DF5" w14:textId="71D6A176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Guaranteed Prizes</w:t>
            </w:r>
          </w:p>
        </w:tc>
      </w:tr>
      <w:tr w:rsidR="005E705E" w14:paraId="1562B115" w14:textId="77777777" w:rsidTr="33C8E19E">
        <w:tc>
          <w:tcPr>
            <w:tcW w:w="2337" w:type="dxa"/>
          </w:tcPr>
          <w:p w14:paraId="728F1178" w14:textId="6E4493B2" w:rsidR="005E705E" w:rsidRPr="00AA77A6" w:rsidRDefault="005E705E" w:rsidP="00052D93">
            <w:pPr>
              <w:rPr>
                <w:b/>
                <w:bCs/>
                <w:sz w:val="28"/>
                <w:szCs w:val="28"/>
              </w:rPr>
            </w:pPr>
            <w:r w:rsidRPr="00AA77A6">
              <w:rPr>
                <w:b/>
                <w:bCs/>
                <w:sz w:val="32"/>
                <w:szCs w:val="32"/>
              </w:rPr>
              <w:t>Open</w:t>
            </w:r>
          </w:p>
        </w:tc>
        <w:tc>
          <w:tcPr>
            <w:tcW w:w="2337" w:type="dxa"/>
          </w:tcPr>
          <w:p w14:paraId="759E1F21" w14:textId="77777777" w:rsidR="005E705E" w:rsidRDefault="005E705E" w:rsidP="00052D93">
            <w:pPr>
              <w:rPr>
                <w:sz w:val="28"/>
                <w:szCs w:val="28"/>
              </w:rPr>
            </w:pPr>
          </w:p>
        </w:tc>
      </w:tr>
      <w:tr w:rsidR="005E705E" w14:paraId="25F91D63" w14:textId="77777777" w:rsidTr="33C8E19E">
        <w:tc>
          <w:tcPr>
            <w:tcW w:w="2337" w:type="dxa"/>
          </w:tcPr>
          <w:p w14:paraId="369603B0" w14:textId="7BF8AC5B" w:rsidR="005E705E" w:rsidRPr="00AA77A6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A77A6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2337" w:type="dxa"/>
          </w:tcPr>
          <w:p w14:paraId="341858DF" w14:textId="2E1D46AA" w:rsidR="005E705E" w:rsidRPr="00783CBF" w:rsidRDefault="33C8E19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33C8E19E">
              <w:rPr>
                <w:b/>
                <w:bCs/>
                <w:color w:val="FF0000"/>
                <w:sz w:val="28"/>
                <w:szCs w:val="28"/>
              </w:rPr>
              <w:t>$350</w:t>
            </w:r>
          </w:p>
        </w:tc>
      </w:tr>
      <w:tr w:rsidR="005E705E" w14:paraId="2A3C65B9" w14:textId="77777777" w:rsidTr="33C8E19E">
        <w:tc>
          <w:tcPr>
            <w:tcW w:w="2337" w:type="dxa"/>
          </w:tcPr>
          <w:p w14:paraId="7BB54B05" w14:textId="5C2FA31B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A77A6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337" w:type="dxa"/>
          </w:tcPr>
          <w:p w14:paraId="750C053D" w14:textId="4FD37F2A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93039D">
              <w:rPr>
                <w:b/>
                <w:bCs/>
                <w:color w:val="FF0000"/>
                <w:sz w:val="28"/>
                <w:szCs w:val="28"/>
              </w:rPr>
              <w:t>250</w:t>
            </w:r>
          </w:p>
        </w:tc>
      </w:tr>
      <w:tr w:rsidR="005E705E" w14:paraId="3CE6D320" w14:textId="77777777" w:rsidTr="33C8E19E">
        <w:tc>
          <w:tcPr>
            <w:tcW w:w="2337" w:type="dxa"/>
          </w:tcPr>
          <w:p w14:paraId="4726BDC6" w14:textId="1BC8ADF6" w:rsidR="005E705E" w:rsidRDefault="005E705E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A77A6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337" w:type="dxa"/>
          </w:tcPr>
          <w:p w14:paraId="344B30DE" w14:textId="3B784F3A" w:rsidR="005E705E" w:rsidRPr="00783CBF" w:rsidRDefault="33C8E19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33C8E19E">
              <w:rPr>
                <w:b/>
                <w:bCs/>
                <w:color w:val="FF0000"/>
                <w:sz w:val="28"/>
                <w:szCs w:val="28"/>
              </w:rPr>
              <w:t>$100</w:t>
            </w:r>
          </w:p>
        </w:tc>
      </w:tr>
      <w:tr w:rsidR="005E705E" w14:paraId="6C9DC8CE" w14:textId="77777777" w:rsidTr="33C8E19E">
        <w:tc>
          <w:tcPr>
            <w:tcW w:w="2337" w:type="dxa"/>
          </w:tcPr>
          <w:p w14:paraId="1A2DB96A" w14:textId="649C05FE" w:rsidR="005E705E" w:rsidRPr="00AA77A6" w:rsidRDefault="005E705E" w:rsidP="00052D9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37" w:type="dxa"/>
          </w:tcPr>
          <w:p w14:paraId="672ECD4E" w14:textId="77777777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E705E" w14:paraId="1392FD0A" w14:textId="77777777" w:rsidTr="33C8E19E">
        <w:tc>
          <w:tcPr>
            <w:tcW w:w="2337" w:type="dxa"/>
          </w:tcPr>
          <w:p w14:paraId="5CC420AA" w14:textId="522C2270" w:rsidR="005E705E" w:rsidRPr="00AA77A6" w:rsidRDefault="0093039D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U1800</w:t>
            </w:r>
          </w:p>
        </w:tc>
        <w:tc>
          <w:tcPr>
            <w:tcW w:w="2337" w:type="dxa"/>
          </w:tcPr>
          <w:p w14:paraId="6B260E0B" w14:textId="2C87A8A7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93039D">
              <w:rPr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  <w:tr w:rsidR="005E705E" w14:paraId="7E87B8A6" w14:textId="77777777" w:rsidTr="33C8E19E">
        <w:tc>
          <w:tcPr>
            <w:tcW w:w="2337" w:type="dxa"/>
          </w:tcPr>
          <w:p w14:paraId="63DB6AD3" w14:textId="45B848CD" w:rsidR="005E705E" w:rsidRDefault="0093039D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U1600</w:t>
            </w:r>
          </w:p>
        </w:tc>
        <w:tc>
          <w:tcPr>
            <w:tcW w:w="2337" w:type="dxa"/>
          </w:tcPr>
          <w:p w14:paraId="739E1550" w14:textId="0FB007B9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83CBF">
              <w:rPr>
                <w:b/>
                <w:bCs/>
                <w:color w:val="FF0000"/>
                <w:sz w:val="28"/>
                <w:szCs w:val="28"/>
              </w:rPr>
              <w:t>$</w:t>
            </w:r>
            <w:r w:rsidR="0093039D">
              <w:rPr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  <w:tr w:rsidR="005E705E" w14:paraId="14740EA2" w14:textId="77777777" w:rsidTr="33C8E19E">
        <w:tc>
          <w:tcPr>
            <w:tcW w:w="2337" w:type="dxa"/>
          </w:tcPr>
          <w:p w14:paraId="4B15C980" w14:textId="7CCC6E84" w:rsidR="005E705E" w:rsidRDefault="0093039D" w:rsidP="0005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U1400</w:t>
            </w:r>
          </w:p>
        </w:tc>
        <w:tc>
          <w:tcPr>
            <w:tcW w:w="2337" w:type="dxa"/>
          </w:tcPr>
          <w:p w14:paraId="1DE01655" w14:textId="441E50BD" w:rsidR="005E705E" w:rsidRPr="00783CBF" w:rsidRDefault="0093039D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$100</w:t>
            </w:r>
          </w:p>
        </w:tc>
      </w:tr>
      <w:tr w:rsidR="005E705E" w14:paraId="56C54B7D" w14:textId="77777777" w:rsidTr="33C8E19E">
        <w:tc>
          <w:tcPr>
            <w:tcW w:w="2337" w:type="dxa"/>
          </w:tcPr>
          <w:p w14:paraId="695EE3FF" w14:textId="77777777" w:rsidR="005E705E" w:rsidRDefault="005E705E" w:rsidP="00052D93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785D915D" w14:textId="77777777" w:rsidR="005E705E" w:rsidRPr="00783CBF" w:rsidRDefault="005E705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5E705E" w14:paraId="69D57D8A" w14:textId="77777777" w:rsidTr="33C8E19E">
        <w:tc>
          <w:tcPr>
            <w:tcW w:w="2337" w:type="dxa"/>
          </w:tcPr>
          <w:p w14:paraId="70A5E5C5" w14:textId="707E4555" w:rsidR="005E705E" w:rsidRPr="00AA77A6" w:rsidRDefault="005E705E" w:rsidP="00052D9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337" w:type="dxa"/>
          </w:tcPr>
          <w:p w14:paraId="276CB3D9" w14:textId="33E5E4DA" w:rsidR="005E705E" w:rsidRPr="00783CBF" w:rsidRDefault="33C8E19E" w:rsidP="00052D9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33C8E19E">
              <w:rPr>
                <w:b/>
                <w:bCs/>
                <w:color w:val="FF0000"/>
                <w:sz w:val="28"/>
                <w:szCs w:val="28"/>
              </w:rPr>
              <w:t>$1,000</w:t>
            </w:r>
          </w:p>
        </w:tc>
      </w:tr>
    </w:tbl>
    <w:p w14:paraId="3F980983" w14:textId="59BEADC3" w:rsidR="005E705E" w:rsidRDefault="0093039D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Trophies for </w:t>
      </w:r>
      <w:r w:rsidR="00D97304">
        <w:rPr>
          <w:b/>
          <w:bCs/>
          <w:sz w:val="28"/>
          <w:szCs w:val="28"/>
        </w:rPr>
        <w:t>1</w:t>
      </w:r>
      <w:r w:rsidR="00D97304" w:rsidRPr="00D97304">
        <w:rPr>
          <w:b/>
          <w:bCs/>
          <w:sz w:val="28"/>
          <w:szCs w:val="28"/>
          <w:vertAlign w:val="superscript"/>
        </w:rPr>
        <w:t>st</w:t>
      </w:r>
      <w:r w:rsidR="00D97304">
        <w:rPr>
          <w:b/>
          <w:bCs/>
          <w:sz w:val="28"/>
          <w:szCs w:val="28"/>
        </w:rPr>
        <w:t>, 2</w:t>
      </w:r>
      <w:r w:rsidR="00D97304" w:rsidRPr="00D97304">
        <w:rPr>
          <w:b/>
          <w:bCs/>
          <w:sz w:val="28"/>
          <w:szCs w:val="28"/>
          <w:vertAlign w:val="superscript"/>
        </w:rPr>
        <w:t>nd</w:t>
      </w:r>
      <w:r w:rsidR="00D97304">
        <w:rPr>
          <w:b/>
          <w:bCs/>
          <w:sz w:val="28"/>
          <w:szCs w:val="28"/>
        </w:rPr>
        <w:t>, and 3</w:t>
      </w:r>
      <w:r w:rsidR="00D97304" w:rsidRPr="00D97304">
        <w:rPr>
          <w:b/>
          <w:bCs/>
          <w:sz w:val="28"/>
          <w:szCs w:val="28"/>
          <w:vertAlign w:val="superscript"/>
        </w:rPr>
        <w:t>rd</w:t>
      </w:r>
      <w:r w:rsidR="00D97304">
        <w:rPr>
          <w:b/>
          <w:bCs/>
          <w:sz w:val="28"/>
          <w:szCs w:val="28"/>
        </w:rPr>
        <w:t xml:space="preserve"> will be provided to the top 3 finishers of the RBO. An U800 trophy and an U400 trophy will be provided for the top finishers rated U800 and U400, respectively.</w:t>
      </w:r>
    </w:p>
    <w:p w14:paraId="230C5803" w14:textId="7C0606C8" w:rsidR="003B71EB" w:rsidRDefault="003B71EB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Trophies for 1</w:t>
      </w:r>
      <w:r w:rsidRPr="00D97304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>, 2</w:t>
      </w:r>
      <w:r w:rsidRPr="00D97304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, and 3</w:t>
      </w:r>
      <w:r w:rsidRPr="00D97304">
        <w:rPr>
          <w:b/>
          <w:bCs/>
          <w:sz w:val="28"/>
          <w:szCs w:val="28"/>
          <w:vertAlign w:val="superscript"/>
        </w:rPr>
        <w:t>rd</w:t>
      </w:r>
      <w:r>
        <w:rPr>
          <w:b/>
          <w:bCs/>
          <w:sz w:val="28"/>
          <w:szCs w:val="28"/>
        </w:rPr>
        <w:t xml:space="preserve"> will be provided to the top 3 finishers of the </w:t>
      </w:r>
      <w:r>
        <w:rPr>
          <w:b/>
          <w:bCs/>
          <w:sz w:val="28"/>
          <w:szCs w:val="28"/>
        </w:rPr>
        <w:t>Blitz</w:t>
      </w:r>
      <w:r>
        <w:rPr>
          <w:b/>
          <w:bCs/>
          <w:sz w:val="28"/>
          <w:szCs w:val="28"/>
        </w:rPr>
        <w:t>.</w:t>
      </w:r>
    </w:p>
    <w:p w14:paraId="031CF5B9" w14:textId="7ED9095A" w:rsidR="00D97304" w:rsidRDefault="00D97304" w:rsidP="00052D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tie-break for the trophies will be decided in the following order:</w:t>
      </w:r>
    </w:p>
    <w:p w14:paraId="31C3CFA1" w14:textId="6F1F9F03" w:rsidR="00B6559E" w:rsidRDefault="00E85702" w:rsidP="00E8570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Common Game</w:t>
      </w:r>
    </w:p>
    <w:p w14:paraId="2B2428F5" w14:textId="261FF889" w:rsidR="00E85702" w:rsidRDefault="00E85702" w:rsidP="00E8570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Solkoff</w:t>
      </w:r>
      <w:proofErr w:type="spellEnd"/>
    </w:p>
    <w:p w14:paraId="1745CB4A" w14:textId="6B94A0BC" w:rsidR="00E14333" w:rsidRDefault="00E14333" w:rsidP="00E143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Modified Median</w:t>
      </w:r>
    </w:p>
    <w:p w14:paraId="3FE737BF" w14:textId="5790BF59" w:rsidR="00E14333" w:rsidRPr="00E85702" w:rsidRDefault="00E14333" w:rsidP="00E1433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Cumulative</w:t>
      </w:r>
    </w:p>
    <w:p w14:paraId="1E536952" w14:textId="77777777" w:rsidR="00B6559E" w:rsidRDefault="00B6559E" w:rsidP="00052D93">
      <w:pPr>
        <w:rPr>
          <w:sz w:val="28"/>
          <w:szCs w:val="28"/>
        </w:rPr>
      </w:pPr>
    </w:p>
    <w:p w14:paraId="603FF0B4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3C649084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6411AE5E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69B27432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402239F3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6FC3DF6F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7B81DB58" w14:textId="7C15EA21" w:rsidR="00832E1D" w:rsidRDefault="00D97304" w:rsidP="00052D93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Contact Information:</w:t>
      </w:r>
    </w:p>
    <w:p w14:paraId="0959B84F" w14:textId="76A21CF2" w:rsidR="00D97304" w:rsidRPr="00A13CA7" w:rsidRDefault="00A13CA7" w:rsidP="00A13CA7">
      <w:pPr>
        <w:rPr>
          <w:sz w:val="32"/>
          <w:szCs w:val="32"/>
        </w:rPr>
      </w:pPr>
      <w:r w:rsidRPr="00A13CA7">
        <w:rPr>
          <w:sz w:val="32"/>
          <w:szCs w:val="32"/>
        </w:rPr>
        <w:t>Allie Hengen</w:t>
      </w:r>
      <w:r w:rsidR="00D97304" w:rsidRPr="00A13CA7">
        <w:rPr>
          <w:sz w:val="32"/>
          <w:szCs w:val="32"/>
        </w:rPr>
        <w:t xml:space="preserve"> </w:t>
      </w:r>
      <w:r w:rsidRPr="00A13CA7">
        <w:rPr>
          <w:sz w:val="32"/>
          <w:szCs w:val="32"/>
        </w:rPr>
        <w:t xml:space="preserve">&amp; Lakshmi S </w:t>
      </w:r>
      <w:r w:rsidR="00D97304" w:rsidRPr="00A13CA7">
        <w:rPr>
          <w:sz w:val="32"/>
          <w:szCs w:val="32"/>
        </w:rPr>
        <w:t>– organizer</w:t>
      </w:r>
    </w:p>
    <w:p w14:paraId="0A951952" w14:textId="47917B92" w:rsidR="00A13CA7" w:rsidRDefault="00A13CA7" w:rsidP="00D97304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allisonhengen@gmail.com</w:t>
      </w:r>
    </w:p>
    <w:p w14:paraId="70D1E1C8" w14:textId="767F3EB2" w:rsidR="00D97304" w:rsidRDefault="00D97304" w:rsidP="00D97304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402-301-6365</w:t>
      </w:r>
    </w:p>
    <w:p w14:paraId="215BBD9E" w14:textId="43B9782E" w:rsidR="00D97304" w:rsidRPr="00A13CA7" w:rsidRDefault="00A13CA7" w:rsidP="00A13CA7">
      <w:pPr>
        <w:rPr>
          <w:sz w:val="32"/>
          <w:szCs w:val="32"/>
        </w:rPr>
      </w:pPr>
      <w:r w:rsidRPr="00A13CA7">
        <w:rPr>
          <w:sz w:val="32"/>
          <w:szCs w:val="32"/>
        </w:rPr>
        <w:t>Bruce Draney</w:t>
      </w:r>
      <w:r w:rsidR="33C8E19E" w:rsidRPr="00A13CA7">
        <w:rPr>
          <w:sz w:val="32"/>
          <w:szCs w:val="32"/>
        </w:rPr>
        <w:t xml:space="preserve"> – Open tournament director </w:t>
      </w:r>
    </w:p>
    <w:p w14:paraId="39B5FB8F" w14:textId="7CE44CB2" w:rsidR="00A13CA7" w:rsidRPr="00A13CA7" w:rsidRDefault="00A13CA7" w:rsidP="00D97304">
      <w:pPr>
        <w:pStyle w:val="ListParagraph"/>
        <w:numPr>
          <w:ilvl w:val="1"/>
          <w:numId w:val="6"/>
        </w:numPr>
        <w:rPr>
          <w:sz w:val="32"/>
          <w:szCs w:val="32"/>
        </w:rPr>
      </w:pPr>
      <w:hyperlink r:id="rId8" w:history="1">
        <w:r w:rsidRPr="00A13CA7">
          <w:rPr>
            <w:sz w:val="32"/>
            <w:szCs w:val="32"/>
          </w:rPr>
          <w:t>gambiteer49@yahoo.com</w:t>
        </w:r>
      </w:hyperlink>
    </w:p>
    <w:p w14:paraId="36165847" w14:textId="77777777" w:rsidR="00A13CA7" w:rsidRPr="00A13CA7" w:rsidRDefault="00A13CA7" w:rsidP="00A13CA7">
      <w:pPr>
        <w:pStyle w:val="ListParagraph"/>
        <w:numPr>
          <w:ilvl w:val="1"/>
          <w:numId w:val="6"/>
        </w:numPr>
        <w:rPr>
          <w:sz w:val="32"/>
          <w:szCs w:val="32"/>
        </w:rPr>
      </w:pPr>
      <w:r w:rsidRPr="00A13CA7">
        <w:rPr>
          <w:sz w:val="32"/>
          <w:szCs w:val="32"/>
        </w:rPr>
        <w:t xml:space="preserve">402 312 6335 </w:t>
      </w:r>
    </w:p>
    <w:p w14:paraId="2AB4B993" w14:textId="55925993" w:rsidR="00D97304" w:rsidRPr="00A13CA7" w:rsidRDefault="33C8E19E" w:rsidP="00A13CA7">
      <w:pPr>
        <w:rPr>
          <w:sz w:val="32"/>
          <w:szCs w:val="32"/>
        </w:rPr>
      </w:pPr>
      <w:r w:rsidRPr="00A13CA7">
        <w:rPr>
          <w:sz w:val="32"/>
          <w:szCs w:val="32"/>
        </w:rPr>
        <w:t xml:space="preserve">Seetharaman Renganathan – RBO </w:t>
      </w:r>
      <w:r w:rsidR="00A13CA7">
        <w:rPr>
          <w:sz w:val="32"/>
          <w:szCs w:val="32"/>
        </w:rPr>
        <w:t xml:space="preserve">&amp; Blitz </w:t>
      </w:r>
      <w:r w:rsidRPr="00A13CA7">
        <w:rPr>
          <w:sz w:val="32"/>
          <w:szCs w:val="32"/>
        </w:rPr>
        <w:t>tournament director</w:t>
      </w:r>
    </w:p>
    <w:p w14:paraId="2FB872A7" w14:textId="72DC7D35" w:rsidR="00D97304" w:rsidRDefault="00BD5CFC" w:rsidP="00D97304">
      <w:pPr>
        <w:pStyle w:val="ListParagraph"/>
        <w:numPr>
          <w:ilvl w:val="1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chessrockerz</w:t>
      </w:r>
      <w:hyperlink r:id="rId9">
        <w:r w:rsidR="33C8E19E" w:rsidRPr="33C8E19E">
          <w:rPr>
            <w:rStyle w:val="Hyperlink"/>
            <w:sz w:val="32"/>
            <w:szCs w:val="32"/>
          </w:rPr>
          <w:t>@gmail.com</w:t>
        </w:r>
      </w:hyperlink>
    </w:p>
    <w:p w14:paraId="6F97971E" w14:textId="12E67A38" w:rsidR="33C8E19E" w:rsidRDefault="33C8E19E" w:rsidP="33C8E19E">
      <w:pPr>
        <w:pStyle w:val="ListParagraph"/>
        <w:numPr>
          <w:ilvl w:val="1"/>
          <w:numId w:val="6"/>
        </w:numPr>
        <w:rPr>
          <w:sz w:val="32"/>
          <w:szCs w:val="32"/>
        </w:rPr>
      </w:pPr>
      <w:r w:rsidRPr="33C8E19E">
        <w:rPr>
          <w:sz w:val="32"/>
          <w:szCs w:val="32"/>
        </w:rPr>
        <w:t>6303623047</w:t>
      </w:r>
    </w:p>
    <w:p w14:paraId="53AFEED4" w14:textId="0154BF06" w:rsidR="005C38E5" w:rsidRPr="005C38E5" w:rsidRDefault="33C8E19E" w:rsidP="005C38E5">
      <w:pPr>
        <w:rPr>
          <w:b/>
          <w:bCs/>
          <w:sz w:val="32"/>
          <w:szCs w:val="32"/>
          <w:u w:val="single"/>
        </w:rPr>
      </w:pPr>
      <w:r w:rsidRPr="33C8E19E">
        <w:rPr>
          <w:b/>
          <w:bCs/>
          <w:sz w:val="32"/>
          <w:szCs w:val="32"/>
          <w:u w:val="single"/>
        </w:rPr>
        <w:t>Link for the Discount Rate at Omaha Marriot West:</w:t>
      </w:r>
    </w:p>
    <w:p w14:paraId="155BA074" w14:textId="3D5380E8" w:rsidR="00272E7E" w:rsidRDefault="00BD5CFC" w:rsidP="00052D93">
      <w:pPr>
        <w:rPr>
          <w:b/>
          <w:bCs/>
          <w:sz w:val="32"/>
          <w:szCs w:val="32"/>
          <w:u w:val="single"/>
        </w:rPr>
      </w:pPr>
      <w:r w:rsidRPr="00BD5CFC">
        <w:rPr>
          <w:sz w:val="32"/>
          <w:szCs w:val="32"/>
        </w:rPr>
        <w:t>https://www.marriott.com/event-reservations/reservation-link.mi?id=1701787528258&amp;key=GRP&amp;app=resvlink</w:t>
      </w:r>
    </w:p>
    <w:p w14:paraId="360462C9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1FCF034D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1A557373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76D068E3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306B39D7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5D97B7E3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7C34FE7D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52D0D2E2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48A2F41C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76D080DD" w14:textId="77777777" w:rsidR="00272E7E" w:rsidRDefault="00272E7E" w:rsidP="00052D93">
      <w:pPr>
        <w:rPr>
          <w:b/>
          <w:bCs/>
          <w:sz w:val="32"/>
          <w:szCs w:val="32"/>
          <w:u w:val="single"/>
        </w:rPr>
      </w:pPr>
    </w:p>
    <w:p w14:paraId="31EC6E2B" w14:textId="4D093F5C" w:rsidR="00E179F1" w:rsidRPr="00E179F1" w:rsidRDefault="00E179F1" w:rsidP="00052D93">
      <w:pPr>
        <w:rPr>
          <w:b/>
          <w:bCs/>
          <w:sz w:val="32"/>
          <w:szCs w:val="32"/>
          <w:u w:val="single"/>
        </w:rPr>
      </w:pPr>
      <w:r w:rsidRPr="00E179F1">
        <w:rPr>
          <w:b/>
          <w:bCs/>
          <w:sz w:val="32"/>
          <w:szCs w:val="32"/>
          <w:u w:val="single"/>
        </w:rPr>
        <w:t>Social Media:</w:t>
      </w:r>
    </w:p>
    <w:p w14:paraId="7D9E42E3" w14:textId="1E2FDAEC" w:rsidR="00E179F1" w:rsidRDefault="00E179F1" w:rsidP="00052D93">
      <w:pPr>
        <w:rPr>
          <w:b/>
          <w:bCs/>
          <w:sz w:val="28"/>
          <w:szCs w:val="28"/>
        </w:rPr>
      </w:pPr>
      <w:r w:rsidRPr="00E179F1">
        <w:rPr>
          <w:b/>
          <w:bCs/>
          <w:sz w:val="28"/>
          <w:szCs w:val="28"/>
        </w:rPr>
        <w:t>Please</w:t>
      </w:r>
      <w:r>
        <w:rPr>
          <w:b/>
          <w:bCs/>
          <w:sz w:val="28"/>
          <w:szCs w:val="28"/>
        </w:rPr>
        <w:t xml:space="preserve"> </w:t>
      </w:r>
      <w:r w:rsidR="009C64FA">
        <w:rPr>
          <w:b/>
          <w:bCs/>
          <w:sz w:val="28"/>
          <w:szCs w:val="28"/>
        </w:rPr>
        <w:t xml:space="preserve">consider joining the following Nebraska Chess groups. Those who join the </w:t>
      </w:r>
      <w:proofErr w:type="spellStart"/>
      <w:r w:rsidR="009C64FA">
        <w:rPr>
          <w:b/>
          <w:bCs/>
          <w:sz w:val="28"/>
          <w:szCs w:val="28"/>
        </w:rPr>
        <w:t>Lichess</w:t>
      </w:r>
      <w:proofErr w:type="spellEnd"/>
      <w:r w:rsidR="009C64FA">
        <w:rPr>
          <w:b/>
          <w:bCs/>
          <w:sz w:val="28"/>
          <w:szCs w:val="28"/>
        </w:rPr>
        <w:t xml:space="preserve"> group will have access</w:t>
      </w:r>
      <w:r w:rsidR="0048351E">
        <w:rPr>
          <w:b/>
          <w:bCs/>
          <w:sz w:val="28"/>
          <w:szCs w:val="28"/>
        </w:rPr>
        <w:t xml:space="preserve"> to</w:t>
      </w:r>
      <w:r w:rsidR="009C64FA">
        <w:rPr>
          <w:b/>
          <w:bCs/>
          <w:sz w:val="28"/>
          <w:szCs w:val="28"/>
        </w:rPr>
        <w:t xml:space="preserve"> games which </w:t>
      </w:r>
      <w:r w:rsidR="0048351E">
        <w:rPr>
          <w:b/>
          <w:bCs/>
          <w:sz w:val="28"/>
          <w:szCs w:val="28"/>
        </w:rPr>
        <w:t>have been</w:t>
      </w:r>
      <w:r w:rsidR="009C64FA">
        <w:rPr>
          <w:b/>
          <w:bCs/>
          <w:sz w:val="28"/>
          <w:szCs w:val="28"/>
        </w:rPr>
        <w:t xml:space="preserve"> recorded </w:t>
      </w:r>
      <w:r w:rsidR="0048351E">
        <w:rPr>
          <w:b/>
          <w:bCs/>
          <w:sz w:val="28"/>
          <w:szCs w:val="28"/>
        </w:rPr>
        <w:t>by the Nebraska game archivist</w:t>
      </w:r>
      <w:r w:rsidR="009C64FA">
        <w:rPr>
          <w:b/>
          <w:bCs/>
          <w:sz w:val="28"/>
          <w:szCs w:val="28"/>
        </w:rPr>
        <w:t>.</w:t>
      </w:r>
      <w:r w:rsidR="00903EC5">
        <w:rPr>
          <w:b/>
          <w:bCs/>
          <w:sz w:val="28"/>
          <w:szCs w:val="28"/>
        </w:rPr>
        <w:t xml:space="preserve"> The games will be under </w:t>
      </w:r>
      <w:proofErr w:type="spellStart"/>
      <w:r w:rsidR="00903EC5">
        <w:rPr>
          <w:b/>
          <w:bCs/>
          <w:sz w:val="28"/>
          <w:szCs w:val="28"/>
        </w:rPr>
        <w:t>Lichess</w:t>
      </w:r>
      <w:proofErr w:type="spellEnd"/>
      <w:r w:rsidR="00903EC5">
        <w:rPr>
          <w:b/>
          <w:bCs/>
          <w:sz w:val="28"/>
          <w:szCs w:val="28"/>
        </w:rPr>
        <w:t xml:space="preserve"> studies. </w:t>
      </w:r>
      <w:hyperlink r:id="rId10" w:history="1">
        <w:r w:rsidR="00903EC5" w:rsidRPr="00FC7FBC">
          <w:rPr>
            <w:rStyle w:val="Hyperlink"/>
            <w:b/>
            <w:bCs/>
            <w:sz w:val="28"/>
            <w:szCs w:val="28"/>
          </w:rPr>
          <w:t>https://lichess.org/study</w:t>
        </w:r>
      </w:hyperlink>
    </w:p>
    <w:p w14:paraId="04A5AA6D" w14:textId="77777777" w:rsidR="00903EC5" w:rsidRDefault="00903EC5" w:rsidP="00052D93">
      <w:pPr>
        <w:rPr>
          <w:b/>
          <w:bCs/>
          <w:sz w:val="28"/>
          <w:szCs w:val="28"/>
        </w:rPr>
      </w:pPr>
    </w:p>
    <w:p w14:paraId="4ECBB347" w14:textId="1F92BCCB" w:rsidR="009C64FA" w:rsidRDefault="00122F4D" w:rsidP="009C64F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Chess Community on Facebook</w:t>
      </w:r>
    </w:p>
    <w:p w14:paraId="5B61818D" w14:textId="6ADB773B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11" w:history="1">
        <w:r w:rsidR="00122F4D" w:rsidRPr="00FC7FBC">
          <w:rPr>
            <w:rStyle w:val="Hyperlink"/>
            <w:b/>
            <w:bCs/>
            <w:sz w:val="28"/>
            <w:szCs w:val="28"/>
          </w:rPr>
          <w:t>https://www.facebook.com/groups/1154213844943829</w:t>
        </w:r>
      </w:hyperlink>
    </w:p>
    <w:p w14:paraId="0EE0E4AF" w14:textId="11500DE9" w:rsidR="00122F4D" w:rsidRDefault="00122F4D" w:rsidP="00122F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Players club on chess.com</w:t>
      </w:r>
    </w:p>
    <w:p w14:paraId="47326B47" w14:textId="3D53D011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12" w:history="1">
        <w:r w:rsidR="00122F4D" w:rsidRPr="00FC7FBC">
          <w:rPr>
            <w:rStyle w:val="Hyperlink"/>
            <w:b/>
            <w:bCs/>
            <w:sz w:val="28"/>
            <w:szCs w:val="28"/>
          </w:rPr>
          <w:t>https://www.chess.com/club/nebraska-players</w:t>
        </w:r>
      </w:hyperlink>
    </w:p>
    <w:p w14:paraId="45048251" w14:textId="456567F9" w:rsidR="00122F4D" w:rsidRDefault="00122F4D" w:rsidP="00122F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Nebraska Players club on lichess.org</w:t>
      </w:r>
    </w:p>
    <w:p w14:paraId="5E529F43" w14:textId="6D04545B" w:rsidR="00122F4D" w:rsidRDefault="00000000" w:rsidP="00122F4D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hyperlink r:id="rId13" w:history="1">
        <w:r w:rsidR="00122F4D" w:rsidRPr="00FC7FBC">
          <w:rPr>
            <w:rStyle w:val="Hyperlink"/>
            <w:b/>
            <w:bCs/>
            <w:sz w:val="28"/>
            <w:szCs w:val="28"/>
          </w:rPr>
          <w:t>https://lichess.org/team/nebraska-players</w:t>
        </w:r>
      </w:hyperlink>
    </w:p>
    <w:p w14:paraId="5A250E4F" w14:textId="708A7A0F" w:rsidR="00783CBF" w:rsidRPr="007A0121" w:rsidRDefault="00783CBF" w:rsidP="00783C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Also, be sure to </w:t>
      </w:r>
      <w:r w:rsidR="007A0121">
        <w:rPr>
          <w:b/>
          <w:bCs/>
          <w:sz w:val="28"/>
          <w:szCs w:val="28"/>
        </w:rPr>
        <w:t>visit the official Nebraska Chess website for the latest updates on upcoming tournaments.</w:t>
      </w:r>
    </w:p>
    <w:p w14:paraId="181AC79C" w14:textId="120942CA" w:rsidR="00C671D7" w:rsidRPr="005C38E5" w:rsidRDefault="007A0121" w:rsidP="00C671D7">
      <w:pPr>
        <w:rPr>
          <w:b/>
          <w:bCs/>
          <w:color w:val="0563C1" w:themeColor="hyperlink"/>
          <w:sz w:val="28"/>
          <w:szCs w:val="28"/>
          <w:u w:val="single"/>
        </w:rPr>
      </w:pPr>
      <w:r w:rsidRPr="007A0121">
        <w:rPr>
          <w:rStyle w:val="Hyperlink"/>
          <w:b/>
          <w:bCs/>
          <w:sz w:val="28"/>
          <w:szCs w:val="28"/>
        </w:rPr>
        <w:t>http://nebraskachess.com/</w:t>
      </w:r>
    </w:p>
    <w:sectPr w:rsidR="00C671D7" w:rsidRPr="005C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72C5"/>
    <w:multiLevelType w:val="hybridMultilevel"/>
    <w:tmpl w:val="A52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77961"/>
    <w:multiLevelType w:val="hybridMultilevel"/>
    <w:tmpl w:val="8448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0094E"/>
    <w:multiLevelType w:val="hybridMultilevel"/>
    <w:tmpl w:val="43B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63BA"/>
    <w:multiLevelType w:val="hybridMultilevel"/>
    <w:tmpl w:val="036A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23DC6"/>
    <w:multiLevelType w:val="hybridMultilevel"/>
    <w:tmpl w:val="679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F1A77"/>
    <w:multiLevelType w:val="hybridMultilevel"/>
    <w:tmpl w:val="775C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83BA5"/>
    <w:multiLevelType w:val="hybridMultilevel"/>
    <w:tmpl w:val="C17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21496">
    <w:abstractNumId w:val="4"/>
  </w:num>
  <w:num w:numId="2" w16cid:durableId="1877346649">
    <w:abstractNumId w:val="6"/>
  </w:num>
  <w:num w:numId="3" w16cid:durableId="431170255">
    <w:abstractNumId w:val="2"/>
  </w:num>
  <w:num w:numId="4" w16cid:durableId="1418401773">
    <w:abstractNumId w:val="0"/>
  </w:num>
  <w:num w:numId="5" w16cid:durableId="22370091">
    <w:abstractNumId w:val="1"/>
  </w:num>
  <w:num w:numId="6" w16cid:durableId="1596746391">
    <w:abstractNumId w:val="5"/>
  </w:num>
  <w:num w:numId="7" w16cid:durableId="13465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FF"/>
    <w:rsid w:val="0003246B"/>
    <w:rsid w:val="00052D93"/>
    <w:rsid w:val="000D2A81"/>
    <w:rsid w:val="000F1E2D"/>
    <w:rsid w:val="00122F4D"/>
    <w:rsid w:val="00146EF1"/>
    <w:rsid w:val="00205542"/>
    <w:rsid w:val="002110D9"/>
    <w:rsid w:val="00213F0C"/>
    <w:rsid w:val="00272E7E"/>
    <w:rsid w:val="002955C7"/>
    <w:rsid w:val="002A493E"/>
    <w:rsid w:val="002D642B"/>
    <w:rsid w:val="003B71EB"/>
    <w:rsid w:val="003E026C"/>
    <w:rsid w:val="00474397"/>
    <w:rsid w:val="0048351E"/>
    <w:rsid w:val="004E4FAA"/>
    <w:rsid w:val="00501CCB"/>
    <w:rsid w:val="00506FBD"/>
    <w:rsid w:val="00527C5E"/>
    <w:rsid w:val="00535AAA"/>
    <w:rsid w:val="00563381"/>
    <w:rsid w:val="005C29FF"/>
    <w:rsid w:val="005C38E5"/>
    <w:rsid w:val="005E705E"/>
    <w:rsid w:val="00612B15"/>
    <w:rsid w:val="00634698"/>
    <w:rsid w:val="00636690"/>
    <w:rsid w:val="006412B3"/>
    <w:rsid w:val="00722D37"/>
    <w:rsid w:val="00783CBF"/>
    <w:rsid w:val="007920B3"/>
    <w:rsid w:val="007A0121"/>
    <w:rsid w:val="007E32A6"/>
    <w:rsid w:val="00801BCB"/>
    <w:rsid w:val="00832E1D"/>
    <w:rsid w:val="008A7204"/>
    <w:rsid w:val="009003E8"/>
    <w:rsid w:val="00903EC5"/>
    <w:rsid w:val="0093039D"/>
    <w:rsid w:val="009C64FA"/>
    <w:rsid w:val="00A13CA7"/>
    <w:rsid w:val="00A85D31"/>
    <w:rsid w:val="00AA77A6"/>
    <w:rsid w:val="00B62A93"/>
    <w:rsid w:val="00B6559E"/>
    <w:rsid w:val="00B819B8"/>
    <w:rsid w:val="00BB55C0"/>
    <w:rsid w:val="00BD5CFC"/>
    <w:rsid w:val="00C61453"/>
    <w:rsid w:val="00C671D7"/>
    <w:rsid w:val="00C912D7"/>
    <w:rsid w:val="00C93D5E"/>
    <w:rsid w:val="00CB1AE4"/>
    <w:rsid w:val="00D1549C"/>
    <w:rsid w:val="00D97304"/>
    <w:rsid w:val="00DB72D0"/>
    <w:rsid w:val="00E14333"/>
    <w:rsid w:val="00E179F1"/>
    <w:rsid w:val="00E6744B"/>
    <w:rsid w:val="00E85702"/>
    <w:rsid w:val="00F34E50"/>
    <w:rsid w:val="00F57575"/>
    <w:rsid w:val="00F701EF"/>
    <w:rsid w:val="00FA666D"/>
    <w:rsid w:val="33C8E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F881"/>
  <w15:chartTrackingRefBased/>
  <w15:docId w15:val="{8F254151-C433-418D-9E83-31E15D08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A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A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4397"/>
    <w:pPr>
      <w:ind w:left="720"/>
      <w:contextualSpacing/>
    </w:pPr>
  </w:style>
  <w:style w:type="table" w:styleId="TableGrid">
    <w:name w:val="Table Grid"/>
    <w:basedOn w:val="TableNormal"/>
    <w:uiPriority w:val="39"/>
    <w:rsid w:val="00AA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biteer49@yahoo.com" TargetMode="External"/><Relationship Id="rId13" Type="http://schemas.openxmlformats.org/officeDocument/2006/relationships/hyperlink" Target="https://lichess.org/team/nebraska-play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fairfield+omaha+west&amp;sca_esv=584961557&amp;rlz=1C1RXQR_enUS1082US1082&amp;sxsrf=AM9HkKmb00pvszjLS0TX3p7JB-ccpJsVVg%3A1700797156244&amp;ei=5BpgZZbHDp2A5OMP78SZ0As&amp;gs_ssp=eJzj4tVP1zc0TM4tzqnISzE2YLRSMaiwMLc0TjM0ME8xS040sUwxtTKoSLZMTLI0MDRMNTMwSjK38BJJS8wsSstMzUlRyM9NzEhUKE8tLgEANr4Wxg&amp;oq=fairfield+omaha+west&amp;gs_lp=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&amp;sclient=gws-wiz-serp" TargetMode="External"/><Relationship Id="rId12" Type="http://schemas.openxmlformats.org/officeDocument/2006/relationships/hyperlink" Target="https://www.chess.com/club/nebraska-play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ca_esv=584961557&amp;rlz=1C1RXQR_enUS1082US1082&amp;sxsrf=AM9HkKltltS5LMs1M-m5FJV0VnMOnlyfHg:1700797174575&amp;q=fairfield+inn+%26+suites+by+marriott+omaha+west+phone&amp;ludocid=908241689324301176&amp;sa=X&amp;ved=2ahUKEwi1qrOb29uCAxWcv4kEHaz_B_EQ6BN6BAhWEAI" TargetMode="External"/><Relationship Id="rId11" Type="http://schemas.openxmlformats.org/officeDocument/2006/relationships/hyperlink" Target="https://www.facebook.com/groups/1154213844943829" TargetMode="External"/><Relationship Id="rId5" Type="http://schemas.openxmlformats.org/officeDocument/2006/relationships/hyperlink" Target="https://www.google.com/search?sca_esv=584961557&amp;rlz=1C1RXQR_enUS1082US1082&amp;sxsrf=AM9HkKltltS5LMs1M-m5FJV0VnMOnlyfHg:1700797174575&amp;q=fairfield+inn+%26+suites+by+marriott+omaha+west+address&amp;ludocid=908241689324301176&amp;sa=X&amp;ved=2ahUKEwi1qrOb29uCAxWcv4kEHaz_B_EQ6BN6BAhdEA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chess.org/stu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gooch2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Cusumano</dc:creator>
  <cp:keywords/>
  <dc:description/>
  <cp:lastModifiedBy>Seetharaman Renganathan</cp:lastModifiedBy>
  <cp:revision>52</cp:revision>
  <cp:lastPrinted>2022-03-22T00:18:00Z</cp:lastPrinted>
  <dcterms:created xsi:type="dcterms:W3CDTF">2022-02-06T23:58:00Z</dcterms:created>
  <dcterms:modified xsi:type="dcterms:W3CDTF">2023-12-19T04:27:00Z</dcterms:modified>
</cp:coreProperties>
</file>